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r5FNvXAAAACgEAAA8AAAAAAAAAAQAgAAAAOAAA&#10;AGRycy9kb3ducmV2LnhtbFBLAQIUABQAAAAIAIdO4kA9ELKxLAIAACAEAAAOAAAAAAAAAAEAIAAA&#10;ADw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7xDAB9gAAAAKAQAA&#10;DwAAAAAAAAABACAAAAA4AAAAZHJzL2Rvd25yZXYueG1sUEsBAhQAFAAAAAgAh07iQCOJz9U8AgAA&#10;YAQAAA4AAAAAAAAAAQAgAAAAPQ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13335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仿宋" w:hAnsi="华文仿宋" w:eastAsia="华文仿宋"/>
                                <w:b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 w:val="0"/>
                                <w:bCs/>
                                <w:sz w:val="28"/>
                              </w:rPr>
                              <w:t>准考证号：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  <w:sz w:val="28"/>
                              </w:rPr>
                              <w:t>____________________</w:t>
                            </w:r>
                          </w:p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5pt;margin-top:10.6pt;height:39.75pt;width:253.95pt;z-index:251661312;mso-width-relative:page;mso-height-relative:page;" fillcolor="#FFFFFF" filled="t" stroked="f" coordsize="21600,21600" o:gfxdata="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SAcKHXAAAACQEAAA8AAAAAAAAAAQAgAAAAOAAAAGRy&#10;cy9kb3ducmV2LnhtbFBLAQIUABQAAAAIAIdO4kDRpA7wKQIAAB4EAAAOAAAAAAAAAAEAIAAAADw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仿宋" w:hAnsi="华文仿宋" w:eastAsia="华文仿宋"/>
                          <w:b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 w:val="0"/>
                          <w:bCs/>
                          <w:sz w:val="28"/>
                        </w:rPr>
                        <w:t>准考证号：</w:t>
                      </w:r>
                      <w:r>
                        <w:rPr>
                          <w:rFonts w:hint="eastAsia" w:ascii="华文仿宋" w:hAnsi="华文仿宋" w:eastAsia="华文仿宋"/>
                          <w:b/>
                          <w:bCs/>
                          <w:sz w:val="28"/>
                        </w:rPr>
                        <w:t>____________________</w:t>
                      </w:r>
                    </w:p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仿宋" w:hAnsi="华文仿宋" w:eastAsia="华文仿宋"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联系电话：______________________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T3fTu1wAAAAgBAAAPAAAAAAAAAAEAIAAAADgA&#10;AABkcnMvZG93bnJldi54bWxQSwECFAAUAAAACACHTuJAzpKBuy0CAAAfBAAADgAAAAAAAAABACAA&#10;AAA8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仿宋" w:hAnsi="华文仿宋" w:eastAsia="华文仿宋"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联系电话：______________________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bookmarkStart w:id="0" w:name="_GoBack"/>
      <w:bookmarkEnd w:id="0"/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考核日期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7月13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09：30—11：30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IwLgdgAAAAKAQAADwAAAAAAAAABACAAAAA4AAAA&#10;ZHJzL2Rvd25yZXYueG1sUEsBAhQAFAAAAAgAh07iQExomjkqAgAAHwQAAA4AAAAAAAAAAQAgAAAA&#10;PQ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考核日期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7月13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09：30—11：30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n9N8TYAAAACgEAAA8AAAAAAAAAAQAgAAAAOAAAAGRycy9kb3du&#10;cmV2LnhtbFBLAQIUABQAAAAIAIdO4kCYtO4DWwIAAJwEAAAOAAAAAAAAAAEAIAAAAD0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</w:t>
      </w:r>
      <w:r>
        <w:rPr>
          <w:rFonts w:hint="eastAsia" w:ascii="方正粗宋简体" w:eastAsia="方正粗宋简体"/>
          <w:sz w:val="24"/>
          <w:szCs w:val="32"/>
          <w:lang w:val="en-US" w:eastAsia="zh-CN"/>
        </w:rPr>
        <w:t>安全生产管理</w:t>
      </w:r>
      <w:r>
        <w:rPr>
          <w:rFonts w:hint="eastAsia" w:ascii="方正粗宋简体" w:eastAsia="方正粗宋简体"/>
          <w:sz w:val="24"/>
          <w:szCs w:val="32"/>
        </w:rPr>
        <w:t>人员考场规则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</w:t>
      </w:r>
      <w:r>
        <w:rPr>
          <w:rFonts w:hint="eastAsia" w:ascii="ˎ̥" w:hAnsi="ˎ̥" w:cs="宋体"/>
          <w:sz w:val="22"/>
          <w:szCs w:val="28"/>
          <w:lang w:eastAsia="zh-CN"/>
        </w:rPr>
        <w:t>、</w:t>
      </w:r>
      <w:r>
        <w:rPr>
          <w:rFonts w:hint="eastAsia" w:ascii="ˎ̥" w:hAnsi="ˎ̥" w:cs="宋体"/>
          <w:sz w:val="22"/>
          <w:szCs w:val="28"/>
        </w:rPr>
        <w:t>圆珠笔</w:t>
      </w:r>
      <w:r>
        <w:rPr>
          <w:rFonts w:hint="eastAsia" w:ascii="ˎ̥" w:hAnsi="ˎ̥" w:cs="宋体"/>
          <w:sz w:val="22"/>
          <w:szCs w:val="28"/>
          <w:lang w:val="en-US" w:eastAsia="zh-CN"/>
        </w:rPr>
        <w:t>或中性笔</w:t>
      </w:r>
      <w:r>
        <w:rPr>
          <w:rFonts w:hint="eastAsia" w:ascii="ˎ̥" w:hAnsi="ˎ̥" w:cs="宋体"/>
          <w:sz w:val="22"/>
          <w:szCs w:val="28"/>
        </w:rPr>
        <w:t>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717.4pt;width:5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567" w:right="567" w:bottom="56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19B4930"/>
    <w:rsid w:val="077E7260"/>
    <w:rsid w:val="0A7E659A"/>
    <w:rsid w:val="2277389B"/>
    <w:rsid w:val="330E5081"/>
    <w:rsid w:val="36EE7787"/>
    <w:rsid w:val="3D5E059B"/>
    <w:rsid w:val="423A5F76"/>
    <w:rsid w:val="436F8121"/>
    <w:rsid w:val="459A43A4"/>
    <w:rsid w:val="47F0441B"/>
    <w:rsid w:val="54462559"/>
    <w:rsid w:val="5B4F185F"/>
    <w:rsid w:val="5C44562A"/>
    <w:rsid w:val="5E64101D"/>
    <w:rsid w:val="73BF5C65"/>
    <w:rsid w:val="793C7FC2"/>
    <w:rsid w:val="7AFF5A52"/>
    <w:rsid w:val="7B102F1F"/>
    <w:rsid w:val="7FFDF586"/>
    <w:rsid w:val="7FFE6E00"/>
    <w:rsid w:val="7FFFAABE"/>
    <w:rsid w:val="9FDFC66E"/>
    <w:rsid w:val="BF7734F4"/>
    <w:rsid w:val="CB7E72E5"/>
    <w:rsid w:val="D6F2CFF1"/>
    <w:rsid w:val="DDEFE07E"/>
    <w:rsid w:val="ECFEBBE3"/>
    <w:rsid w:val="FFEC20B5"/>
    <w:rsid w:val="FFE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4</TotalTime>
  <ScaleCrop>false</ScaleCrop>
  <LinksUpToDate>false</LinksUpToDate>
  <CharactersWithSpaces>433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2024-03-20T06:20:00Z</dcterms:created>
  <dc:creator>刘京曦</dc:creator>
  <cp:lastModifiedBy>杨泽武</cp:lastModifiedBy>
  <dcterms:modified xsi:type="dcterms:W3CDTF">2025-06-23T16:28:46Z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D141D84A051249BA851064ED2B9EC6A9_13</vt:lpwstr>
  </property>
  <property fmtid="{D5CDD505-2E9C-101B-9397-08002B2CF9AE}" pid="4" name="KSOTemplateDocerSaveRecord">
    <vt:lpwstr>eyJoZGlkIjoiNzc1MTY4YWU1MWEyMzUzZGY4YmI1NDcyOTY5OTIyNDUiLCJ1c2VySWQiOiI0NDE2NDU1MTMifQ==</vt:lpwstr>
  </property>
</Properties>
</file>