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8A034"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bookmarkStart w:id="0" w:name="_GoBack"/>
      <w:bookmarkEnd w:id="0"/>
    </w:p>
    <w:p w14:paraId="268BE11C">
      <w:pPr>
        <w:spacing w:line="500" w:lineRule="exact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2025年全国通信专业技术人员职业资格证书</w:t>
      </w:r>
    </w:p>
    <w:p w14:paraId="1056A9FC"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单位统一代领表</w:t>
      </w:r>
    </w:p>
    <w:p w14:paraId="7BAF1E62"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52924622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（需加盖公章）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C87BE09">
      <w:pPr>
        <w:spacing w:line="5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</w:p>
    <w:p w14:paraId="69F41BC6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代领人：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102E4A9">
      <w:pPr>
        <w:spacing w:line="5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 w14:paraId="1FE15316">
      <w:pPr>
        <w:spacing w:line="500" w:lineRule="exact"/>
        <w:jc w:val="left"/>
        <w:rPr>
          <w:rFonts w:ascii="仿宋_GB2312" w:eastAsia="仿宋_GB2312"/>
          <w:sz w:val="32"/>
          <w:szCs w:val="32"/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957"/>
        <w:gridCol w:w="2336"/>
        <w:gridCol w:w="2711"/>
      </w:tblGrid>
      <w:tr w14:paraId="1196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</w:tcPr>
          <w:p w14:paraId="6F45767D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</w:tc>
        <w:tc>
          <w:tcPr>
            <w:tcW w:w="2594" w:type="dxa"/>
          </w:tcPr>
          <w:p w14:paraId="044A66C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42" w:type="dxa"/>
          </w:tcPr>
          <w:p w14:paraId="333BFB13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3685" w:type="dxa"/>
          </w:tcPr>
          <w:p w14:paraId="0F5CD465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准考证号码</w:t>
            </w:r>
          </w:p>
        </w:tc>
      </w:tr>
      <w:tr w14:paraId="6BE8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</w:tcPr>
          <w:p w14:paraId="724E73A2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(例)初级专业</w:t>
            </w:r>
          </w:p>
        </w:tc>
        <w:tc>
          <w:tcPr>
            <w:tcW w:w="2594" w:type="dxa"/>
          </w:tcPr>
          <w:p w14:paraId="7918191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张XX</w:t>
            </w:r>
          </w:p>
        </w:tc>
        <w:tc>
          <w:tcPr>
            <w:tcW w:w="3142" w:type="dxa"/>
          </w:tcPr>
          <w:p w14:paraId="7319D230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</w:tcPr>
          <w:p w14:paraId="55AF0398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872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</w:tcPr>
          <w:p w14:paraId="6271B85D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(例)终端与业务</w:t>
            </w:r>
          </w:p>
        </w:tc>
        <w:tc>
          <w:tcPr>
            <w:tcW w:w="2594" w:type="dxa"/>
          </w:tcPr>
          <w:p w14:paraId="0A5A15B6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李XX</w:t>
            </w:r>
          </w:p>
        </w:tc>
        <w:tc>
          <w:tcPr>
            <w:tcW w:w="3142" w:type="dxa"/>
          </w:tcPr>
          <w:p w14:paraId="66F28047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</w:tcPr>
          <w:p w14:paraId="7D4D3A4C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758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594" w:type="dxa"/>
          </w:tcPr>
          <w:p w14:paraId="596EAAD4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94" w:type="dxa"/>
          </w:tcPr>
          <w:p w14:paraId="391830D8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42" w:type="dxa"/>
          </w:tcPr>
          <w:p w14:paraId="540BD5E1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</w:tcPr>
          <w:p w14:paraId="03FE28FF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3A8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94" w:type="dxa"/>
          </w:tcPr>
          <w:p w14:paraId="6816F56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94" w:type="dxa"/>
          </w:tcPr>
          <w:p w14:paraId="0793B372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42" w:type="dxa"/>
          </w:tcPr>
          <w:p w14:paraId="75C6D4BD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</w:tcPr>
          <w:p w14:paraId="43300029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9DD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94" w:type="dxa"/>
          </w:tcPr>
          <w:p w14:paraId="28C0235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94" w:type="dxa"/>
          </w:tcPr>
          <w:p w14:paraId="19D04131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42" w:type="dxa"/>
          </w:tcPr>
          <w:p w14:paraId="546786D9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</w:tcPr>
          <w:p w14:paraId="3ABE3BE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046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94" w:type="dxa"/>
          </w:tcPr>
          <w:p w14:paraId="0A2552DF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94" w:type="dxa"/>
          </w:tcPr>
          <w:p w14:paraId="210E5BD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42" w:type="dxa"/>
          </w:tcPr>
          <w:p w14:paraId="4D7C65C7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</w:tcPr>
          <w:p w14:paraId="276B3331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639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94" w:type="dxa"/>
          </w:tcPr>
          <w:p w14:paraId="700D20DA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94" w:type="dxa"/>
          </w:tcPr>
          <w:p w14:paraId="57B6BF91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42" w:type="dxa"/>
          </w:tcPr>
          <w:p w14:paraId="1D115CF7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</w:tcPr>
          <w:p w14:paraId="1909B90E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5DBF186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14:paraId="44D3C425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  <w:u w:val="single"/>
        </w:rPr>
      </w:pPr>
    </w:p>
    <w:p w14:paraId="5FC82029"/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4436CE4-8E19-4530-8F97-F8B2EA604C9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08B4B36-5154-45FB-A533-75A8541EAD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102B33F-8E0A-4879-A6EB-FB8AFA1E11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E19D0"/>
    <w:rsid w:val="72DE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2025-11-27T06:31:00Z</dcterms:created>
  <dc:creator>再见孙悟空</dc:creator>
  <cp:lastModifiedBy>再见孙悟空</cp:lastModifiedBy>
  <dcterms:modified xsi:type="dcterms:W3CDTF">2025-11-27T06:31:54Z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BE41CAED96F7464592E06BF7AE13B8E8_11</vt:lpwstr>
  </property>
  <property fmtid="{D5CDD505-2E9C-101B-9397-08002B2CF9AE}" pid="4" name="KSOTemplateDocerSaveRecord">
    <vt:lpwstr>eyJoZGlkIjoiYjgyOGQyODI3NTAyMDJjYmRjZmFkZWE1NDI5Y2Q4NDIiLCJ1c2VySWQiOiIyNzk3NzQxOTgifQ==</vt:lpwstr>
  </property>
</Properties>
</file>