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202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7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27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9: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0 - 11: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1FEFA234"/>
    <w:rsid w:val="27F55272"/>
    <w:rsid w:val="2ECB2A32"/>
    <w:rsid w:val="47695A92"/>
    <w:rsid w:val="5FFBD5C0"/>
    <w:rsid w:val="660E7B0A"/>
    <w:rsid w:val="678A7E87"/>
    <w:rsid w:val="7FAB6B6D"/>
    <w:rsid w:val="EEDFB144"/>
    <w:rsid w:val="EF2FC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6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2021-12-15T20:12:00Z</dcterms:created>
  <dc:creator>somebody</dc:creator>
  <cp:lastModifiedBy>杨泽武</cp:lastModifiedBy>
  <dcterms:modified xsi:type="dcterms:W3CDTF">2024-07-19T09:42:34Z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A6CD745CE3714B7D986C9B0A2B25A8F0_12</vt:lpwstr>
  </property>
</Properties>
</file>