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83F" w:rsidRDefault="00E5383F" w:rsidP="00E5383F">
      <w:pPr>
        <w:spacing w:line="500" w:lineRule="exact"/>
        <w:rPr>
          <w:rFonts w:ascii="黑体" w:eastAsia="黑体" w:hAnsi="黑体"/>
          <w:sz w:val="32"/>
          <w:szCs w:val="32"/>
        </w:rPr>
      </w:pPr>
      <w:r w:rsidRPr="00851390">
        <w:rPr>
          <w:rFonts w:ascii="黑体" w:eastAsia="黑体" w:hAnsi="黑体" w:hint="eastAsia"/>
          <w:sz w:val="32"/>
          <w:szCs w:val="32"/>
        </w:rPr>
        <w:t>附件2：</w:t>
      </w:r>
    </w:p>
    <w:p w:rsidR="00E5383F" w:rsidRPr="00851390" w:rsidRDefault="00E5383F" w:rsidP="00E5383F">
      <w:pPr>
        <w:spacing w:line="500" w:lineRule="exact"/>
        <w:rPr>
          <w:rFonts w:ascii="黑体" w:eastAsia="黑体" w:hAnsi="黑体"/>
          <w:sz w:val="32"/>
          <w:szCs w:val="32"/>
        </w:rPr>
      </w:pPr>
    </w:p>
    <w:p w:rsidR="00E5383F" w:rsidRDefault="00E5383F" w:rsidP="00E5383F">
      <w:pPr>
        <w:spacing w:line="500" w:lineRule="exact"/>
        <w:rPr>
          <w:rFonts w:ascii="方正小标宋_GBK" w:eastAsia="方正小标宋_GBK"/>
          <w:sz w:val="44"/>
          <w:szCs w:val="44"/>
        </w:rPr>
      </w:pPr>
      <w:r w:rsidRPr="000327C2">
        <w:rPr>
          <w:rFonts w:ascii="方正小标宋_GBK" w:eastAsia="方正小标宋_GBK" w:hint="eastAsia"/>
          <w:sz w:val="44"/>
          <w:szCs w:val="44"/>
        </w:rPr>
        <w:t xml:space="preserve"> 202</w:t>
      </w:r>
      <w:r>
        <w:rPr>
          <w:rFonts w:ascii="方正小标宋_GBK" w:eastAsia="方正小标宋_GBK" w:hint="eastAsia"/>
          <w:sz w:val="44"/>
          <w:szCs w:val="44"/>
        </w:rPr>
        <w:t>3</w:t>
      </w:r>
      <w:r w:rsidRPr="000327C2">
        <w:rPr>
          <w:rFonts w:ascii="方正小标宋_GBK" w:eastAsia="方正小标宋_GBK" w:hint="eastAsia"/>
          <w:sz w:val="44"/>
          <w:szCs w:val="44"/>
        </w:rPr>
        <w:t>年</w:t>
      </w:r>
      <w:r>
        <w:rPr>
          <w:rFonts w:ascii="方正小标宋_GBK" w:eastAsia="方正小标宋_GBK" w:hint="eastAsia"/>
          <w:sz w:val="44"/>
          <w:szCs w:val="44"/>
        </w:rPr>
        <w:t>全国</w:t>
      </w:r>
      <w:r w:rsidRPr="006645B3">
        <w:rPr>
          <w:rFonts w:ascii="方正小标宋_GBK" w:eastAsia="方正小标宋_GBK" w:hint="eastAsia"/>
          <w:sz w:val="44"/>
          <w:szCs w:val="44"/>
        </w:rPr>
        <w:t>通信专业技术人员职业</w:t>
      </w:r>
      <w:r>
        <w:rPr>
          <w:rFonts w:ascii="方正小标宋_GBK" w:eastAsia="方正小标宋_GBK" w:hint="eastAsia"/>
          <w:sz w:val="44"/>
          <w:szCs w:val="44"/>
        </w:rPr>
        <w:t>资格</w:t>
      </w:r>
      <w:r w:rsidRPr="006645B3">
        <w:rPr>
          <w:rFonts w:ascii="方正小标宋_GBK" w:eastAsia="方正小标宋_GBK" w:hint="eastAsia"/>
          <w:sz w:val="44"/>
          <w:szCs w:val="44"/>
        </w:rPr>
        <w:t>证书</w:t>
      </w:r>
    </w:p>
    <w:p w:rsidR="00E5383F" w:rsidRDefault="00E5383F" w:rsidP="00E5383F">
      <w:pPr>
        <w:spacing w:line="5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单位统一代领表</w:t>
      </w:r>
    </w:p>
    <w:p w:rsidR="00E5383F" w:rsidRDefault="00E5383F" w:rsidP="00E5383F">
      <w:pPr>
        <w:spacing w:line="500" w:lineRule="exact"/>
        <w:jc w:val="center"/>
        <w:rPr>
          <w:rFonts w:ascii="方正小标宋_GBK" w:eastAsia="方正小标宋_GBK"/>
          <w:sz w:val="44"/>
          <w:szCs w:val="44"/>
        </w:rPr>
      </w:pPr>
    </w:p>
    <w:p w:rsidR="00E5383F" w:rsidRDefault="00E5383F" w:rsidP="00E5383F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 w:rsidRPr="000327C2">
        <w:rPr>
          <w:rFonts w:ascii="仿宋_GB2312" w:eastAsia="仿宋_GB2312" w:hint="eastAsia"/>
          <w:sz w:val="32"/>
          <w:szCs w:val="32"/>
        </w:rPr>
        <w:t>单位：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（需加盖公章）       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E5383F" w:rsidRDefault="00E5383F" w:rsidP="00E5383F">
      <w:pPr>
        <w:spacing w:line="500" w:lineRule="exact"/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时间：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</w:t>
      </w:r>
    </w:p>
    <w:p w:rsidR="00E5383F" w:rsidRDefault="00E5383F" w:rsidP="00E5383F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 w:rsidRPr="000327C2">
        <w:rPr>
          <w:rFonts w:ascii="仿宋_GB2312" w:eastAsia="仿宋_GB2312" w:hint="eastAsia"/>
          <w:sz w:val="32"/>
          <w:szCs w:val="32"/>
        </w:rPr>
        <w:t>代领人：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E5383F" w:rsidRDefault="00E5383F" w:rsidP="00E5383F">
      <w:pPr>
        <w:spacing w:line="500" w:lineRule="exact"/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身份证号码：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</w:t>
      </w:r>
    </w:p>
    <w:p w:rsidR="00E5383F" w:rsidRDefault="00E5383F" w:rsidP="00E5383F">
      <w:pPr>
        <w:spacing w:line="500" w:lineRule="exact"/>
        <w:jc w:val="left"/>
        <w:rPr>
          <w:rFonts w:ascii="仿宋_GB2312" w:eastAsia="仿宋_GB2312"/>
          <w:sz w:val="32"/>
          <w:szCs w:val="32"/>
          <w:u w:val="single"/>
        </w:rPr>
      </w:pPr>
    </w:p>
    <w:tbl>
      <w:tblPr>
        <w:tblStyle w:val="a5"/>
        <w:tblW w:w="0" w:type="auto"/>
        <w:tblLook w:val="04A0"/>
      </w:tblPr>
      <w:tblGrid>
        <w:gridCol w:w="2056"/>
        <w:gridCol w:w="1957"/>
        <w:gridCol w:w="2336"/>
        <w:gridCol w:w="2711"/>
      </w:tblGrid>
      <w:tr w:rsidR="00E5383F" w:rsidRPr="000327C2" w:rsidTr="000A7E45">
        <w:tc>
          <w:tcPr>
            <w:tcW w:w="2594" w:type="dxa"/>
          </w:tcPr>
          <w:p w:rsidR="00E5383F" w:rsidRPr="000327C2" w:rsidRDefault="00E5383F" w:rsidP="000A7E45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327C2">
              <w:rPr>
                <w:rFonts w:ascii="仿宋_GB2312" w:eastAsia="仿宋_GB2312" w:hint="eastAsia"/>
                <w:sz w:val="32"/>
                <w:szCs w:val="32"/>
              </w:rPr>
              <w:t>专业</w:t>
            </w:r>
          </w:p>
        </w:tc>
        <w:tc>
          <w:tcPr>
            <w:tcW w:w="2594" w:type="dxa"/>
          </w:tcPr>
          <w:p w:rsidR="00E5383F" w:rsidRPr="000327C2" w:rsidRDefault="00E5383F" w:rsidP="000A7E45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姓名</w:t>
            </w:r>
          </w:p>
        </w:tc>
        <w:tc>
          <w:tcPr>
            <w:tcW w:w="3142" w:type="dxa"/>
          </w:tcPr>
          <w:p w:rsidR="00E5383F" w:rsidRPr="000327C2" w:rsidRDefault="00E5383F" w:rsidP="000A7E45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身份证号码</w:t>
            </w:r>
          </w:p>
        </w:tc>
        <w:tc>
          <w:tcPr>
            <w:tcW w:w="3685" w:type="dxa"/>
          </w:tcPr>
          <w:p w:rsidR="00E5383F" w:rsidRPr="000327C2" w:rsidRDefault="00E5383F" w:rsidP="000A7E45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准考证号码</w:t>
            </w:r>
          </w:p>
        </w:tc>
      </w:tr>
      <w:tr w:rsidR="00E5383F" w:rsidRPr="000327C2" w:rsidTr="000A7E45">
        <w:tc>
          <w:tcPr>
            <w:tcW w:w="2594" w:type="dxa"/>
          </w:tcPr>
          <w:p w:rsidR="00E5383F" w:rsidRPr="000327C2" w:rsidRDefault="00E5383F" w:rsidP="000A7E45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(例)初级专业</w:t>
            </w:r>
          </w:p>
        </w:tc>
        <w:tc>
          <w:tcPr>
            <w:tcW w:w="2594" w:type="dxa"/>
          </w:tcPr>
          <w:p w:rsidR="00E5383F" w:rsidRPr="000327C2" w:rsidRDefault="00E5383F" w:rsidP="000A7E45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张XX</w:t>
            </w:r>
          </w:p>
        </w:tc>
        <w:tc>
          <w:tcPr>
            <w:tcW w:w="3142" w:type="dxa"/>
          </w:tcPr>
          <w:p w:rsidR="00E5383F" w:rsidRPr="000327C2" w:rsidRDefault="00E5383F" w:rsidP="000A7E45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685" w:type="dxa"/>
          </w:tcPr>
          <w:p w:rsidR="00E5383F" w:rsidRPr="000327C2" w:rsidRDefault="00E5383F" w:rsidP="000A7E45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5383F" w:rsidRPr="000327C2" w:rsidTr="000A7E45">
        <w:tc>
          <w:tcPr>
            <w:tcW w:w="2594" w:type="dxa"/>
          </w:tcPr>
          <w:p w:rsidR="00E5383F" w:rsidRPr="000327C2" w:rsidRDefault="00E5383F" w:rsidP="000A7E45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(例)终端与业务</w:t>
            </w:r>
          </w:p>
        </w:tc>
        <w:tc>
          <w:tcPr>
            <w:tcW w:w="2594" w:type="dxa"/>
          </w:tcPr>
          <w:p w:rsidR="00E5383F" w:rsidRPr="000327C2" w:rsidRDefault="00E5383F" w:rsidP="000A7E45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李XX</w:t>
            </w:r>
          </w:p>
        </w:tc>
        <w:tc>
          <w:tcPr>
            <w:tcW w:w="3142" w:type="dxa"/>
          </w:tcPr>
          <w:p w:rsidR="00E5383F" w:rsidRPr="000327C2" w:rsidRDefault="00E5383F" w:rsidP="000A7E45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685" w:type="dxa"/>
          </w:tcPr>
          <w:p w:rsidR="00E5383F" w:rsidRPr="000327C2" w:rsidRDefault="00E5383F" w:rsidP="000A7E45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5383F" w:rsidRPr="000327C2" w:rsidTr="000A7E45">
        <w:trPr>
          <w:trHeight w:val="896"/>
        </w:trPr>
        <w:tc>
          <w:tcPr>
            <w:tcW w:w="2594" w:type="dxa"/>
          </w:tcPr>
          <w:p w:rsidR="00E5383F" w:rsidRPr="000327C2" w:rsidRDefault="00E5383F" w:rsidP="000A7E45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94" w:type="dxa"/>
          </w:tcPr>
          <w:p w:rsidR="00E5383F" w:rsidRPr="000327C2" w:rsidRDefault="00E5383F" w:rsidP="000A7E45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142" w:type="dxa"/>
          </w:tcPr>
          <w:p w:rsidR="00E5383F" w:rsidRPr="000327C2" w:rsidRDefault="00E5383F" w:rsidP="000A7E45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685" w:type="dxa"/>
          </w:tcPr>
          <w:p w:rsidR="00E5383F" w:rsidRPr="000327C2" w:rsidRDefault="00E5383F" w:rsidP="000A7E45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5383F" w:rsidRPr="000327C2" w:rsidTr="000A7E45">
        <w:trPr>
          <w:trHeight w:val="837"/>
        </w:trPr>
        <w:tc>
          <w:tcPr>
            <w:tcW w:w="2594" w:type="dxa"/>
          </w:tcPr>
          <w:p w:rsidR="00E5383F" w:rsidRPr="000327C2" w:rsidRDefault="00E5383F" w:rsidP="000A7E45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94" w:type="dxa"/>
          </w:tcPr>
          <w:p w:rsidR="00E5383F" w:rsidRPr="000327C2" w:rsidRDefault="00E5383F" w:rsidP="000A7E45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142" w:type="dxa"/>
          </w:tcPr>
          <w:p w:rsidR="00E5383F" w:rsidRPr="000327C2" w:rsidRDefault="00E5383F" w:rsidP="000A7E45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685" w:type="dxa"/>
          </w:tcPr>
          <w:p w:rsidR="00E5383F" w:rsidRPr="000327C2" w:rsidRDefault="00E5383F" w:rsidP="000A7E45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5383F" w:rsidRPr="000327C2" w:rsidTr="000A7E45">
        <w:trPr>
          <w:trHeight w:val="837"/>
        </w:trPr>
        <w:tc>
          <w:tcPr>
            <w:tcW w:w="2594" w:type="dxa"/>
          </w:tcPr>
          <w:p w:rsidR="00E5383F" w:rsidRPr="000327C2" w:rsidRDefault="00E5383F" w:rsidP="000A7E45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94" w:type="dxa"/>
          </w:tcPr>
          <w:p w:rsidR="00E5383F" w:rsidRPr="000327C2" w:rsidRDefault="00E5383F" w:rsidP="000A7E45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142" w:type="dxa"/>
          </w:tcPr>
          <w:p w:rsidR="00E5383F" w:rsidRPr="000327C2" w:rsidRDefault="00E5383F" w:rsidP="000A7E45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685" w:type="dxa"/>
          </w:tcPr>
          <w:p w:rsidR="00E5383F" w:rsidRPr="000327C2" w:rsidRDefault="00E5383F" w:rsidP="000A7E45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5383F" w:rsidRPr="000327C2" w:rsidTr="000A7E45">
        <w:trPr>
          <w:trHeight w:val="837"/>
        </w:trPr>
        <w:tc>
          <w:tcPr>
            <w:tcW w:w="2594" w:type="dxa"/>
          </w:tcPr>
          <w:p w:rsidR="00E5383F" w:rsidRPr="000327C2" w:rsidRDefault="00E5383F" w:rsidP="000A7E45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94" w:type="dxa"/>
          </w:tcPr>
          <w:p w:rsidR="00E5383F" w:rsidRPr="000327C2" w:rsidRDefault="00E5383F" w:rsidP="000A7E45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142" w:type="dxa"/>
          </w:tcPr>
          <w:p w:rsidR="00E5383F" w:rsidRPr="000327C2" w:rsidRDefault="00E5383F" w:rsidP="000A7E45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685" w:type="dxa"/>
          </w:tcPr>
          <w:p w:rsidR="00E5383F" w:rsidRPr="000327C2" w:rsidRDefault="00E5383F" w:rsidP="000A7E45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5383F" w:rsidRPr="000327C2" w:rsidTr="000A7E45">
        <w:trPr>
          <w:trHeight w:val="837"/>
        </w:trPr>
        <w:tc>
          <w:tcPr>
            <w:tcW w:w="2594" w:type="dxa"/>
          </w:tcPr>
          <w:p w:rsidR="00E5383F" w:rsidRPr="000327C2" w:rsidRDefault="00E5383F" w:rsidP="000A7E45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94" w:type="dxa"/>
          </w:tcPr>
          <w:p w:rsidR="00E5383F" w:rsidRPr="000327C2" w:rsidRDefault="00E5383F" w:rsidP="000A7E45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142" w:type="dxa"/>
          </w:tcPr>
          <w:p w:rsidR="00E5383F" w:rsidRPr="000327C2" w:rsidRDefault="00E5383F" w:rsidP="000A7E45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685" w:type="dxa"/>
          </w:tcPr>
          <w:p w:rsidR="00E5383F" w:rsidRPr="000327C2" w:rsidRDefault="00E5383F" w:rsidP="000A7E45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E5383F" w:rsidRPr="000327C2" w:rsidRDefault="00E5383F" w:rsidP="00E5383F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</w:p>
    <w:p w:rsidR="00E5383F" w:rsidRPr="0076295E" w:rsidRDefault="00E5383F" w:rsidP="00E5383F">
      <w:pPr>
        <w:adjustRightInd w:val="0"/>
        <w:snapToGrid w:val="0"/>
        <w:spacing w:line="360" w:lineRule="auto"/>
        <w:rPr>
          <w:rFonts w:ascii="仿宋_GB2312" w:eastAsia="仿宋_GB2312"/>
          <w:sz w:val="32"/>
          <w:szCs w:val="32"/>
          <w:u w:val="single"/>
        </w:rPr>
      </w:pPr>
    </w:p>
    <w:sectPr w:rsidR="00E5383F" w:rsidRPr="0076295E" w:rsidSect="00F522D0">
      <w:pgSz w:w="11906" w:h="16838"/>
      <w:pgMar w:top="2098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566B" w:rsidRDefault="007A566B" w:rsidP="00E5383F">
      <w:r>
        <w:separator/>
      </w:r>
    </w:p>
  </w:endnote>
  <w:endnote w:type="continuationSeparator" w:id="0">
    <w:p w:rsidR="007A566B" w:rsidRDefault="007A566B" w:rsidP="00E538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566B" w:rsidRDefault="007A566B" w:rsidP="00E5383F">
      <w:r>
        <w:separator/>
      </w:r>
    </w:p>
  </w:footnote>
  <w:footnote w:type="continuationSeparator" w:id="0">
    <w:p w:rsidR="007A566B" w:rsidRDefault="007A566B" w:rsidP="00E538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383F"/>
    <w:rsid w:val="00046772"/>
    <w:rsid w:val="00372190"/>
    <w:rsid w:val="007A566B"/>
    <w:rsid w:val="00B12EC9"/>
    <w:rsid w:val="00B706FF"/>
    <w:rsid w:val="00DF049E"/>
    <w:rsid w:val="00E53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仿宋_GB2312" w:eastAsia="仿宋_GB2312" w:hAnsi="仿宋" w:cs="仿宋"/>
        <w:sz w:val="32"/>
        <w:szCs w:val="3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83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538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仿宋_GB2312" w:eastAsia="仿宋_GB2312" w:hAnsi="仿宋" w:cs="仿宋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5383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5383F"/>
    <w:pPr>
      <w:tabs>
        <w:tab w:val="center" w:pos="4153"/>
        <w:tab w:val="right" w:pos="8306"/>
      </w:tabs>
      <w:snapToGrid w:val="0"/>
      <w:jc w:val="left"/>
    </w:pPr>
    <w:rPr>
      <w:rFonts w:ascii="仿宋_GB2312" w:eastAsia="仿宋_GB2312" w:hAnsi="仿宋" w:cs="仿宋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5383F"/>
    <w:rPr>
      <w:sz w:val="18"/>
      <w:szCs w:val="18"/>
    </w:rPr>
  </w:style>
  <w:style w:type="table" w:styleId="a5">
    <w:name w:val="Table Grid"/>
    <w:basedOn w:val="a1"/>
    <w:uiPriority w:val="59"/>
    <w:rsid w:val="00E5383F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陈丽芳</dc:creator>
  <cp:keywords/>
  <dc:description/>
  <cp:lastModifiedBy>陈丽芳</cp:lastModifiedBy>
  <cp:revision>2</cp:revision>
  <dcterms:created xsi:type="dcterms:W3CDTF">2024-01-09T01:21:00Z</dcterms:created>
  <dcterms:modified xsi:type="dcterms:W3CDTF">2024-01-09T01:21:00Z</dcterms:modified>
</cp:coreProperties>
</file>