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pict>
          <v:rect id="矩形 6" o:spid="_x0000_s1026" o:spt="1" style="position:absolute;left:0pt;margin-left:-1.5pt;margin-top:9.6pt;height:253.3pt;width:413pt;z-index:251659264;v-text-anchor:middle;mso-width-relative:page;mso-height-relative:page;" filled="f" coordsize="21600,21600">
            <v:path/>
            <v:fill on="f" focussize="0,0"/>
            <v:stroke weight="0.5pt"/>
            <v:imagedata o:title=""/>
            <o:lock v:ext="edit"/>
          </v:rect>
        </w:pict>
      </w:r>
    </w:p>
    <w:p>
      <w:pPr>
        <w:widowControl/>
        <w:jc w:val="left"/>
      </w:pPr>
      <w:bookmarkStart w:id="0" w:name="_GoBack"/>
      <w:bookmarkEnd w:id="0"/>
      <w:r>
        <w:pict>
          <v:shape id="_x0000_s1036" o:spid="_x0000_s1036" o:spt="202" type="#_x0000_t202" style="position:absolute;left:0pt;margin-left:0pt;margin-top:273pt;height:329.4pt;width:414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考生须知</w:t>
                  </w:r>
                  <w:r>
                    <w:rPr>
                      <w:rFonts w:hint="eastAsia" w:ascii="仿宋_GB2312" w:hAnsi="仿宋_GB2312" w:eastAsia="仿宋_GB2312"/>
                      <w:sz w:val="32"/>
                      <w:szCs w:val="32"/>
                    </w:rPr>
                    <w:t>：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0" w:author="柏杨钤" w:date="2023-11-21T09:11:37Z">
                        <w:rPr>
                          <w:rFonts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</w:pPr>
                  <w:r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1" w:author="柏杨钤" w:date="2023-11-21T09:11:37Z">
                        <w:rPr>
                          <w:rFonts w:hint="eastAsia"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  <w:t>1. 考前考生应如实完整的填写本准考证各项信息后自行打印准考证（内容信息不能手写），并在相应位置粘贴本人近期1寸证件照片。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2" w:author="柏杨钤" w:date="2023-11-21T09:11:37Z">
                        <w:rPr>
                          <w:rFonts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</w:pPr>
                  <w:r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3" w:author="柏杨钤" w:date="2023-11-21T09:11:37Z">
                        <w:rPr>
                          <w:rFonts w:hint="eastAsia"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  <w:t>2. 考试为书面闭卷考试，时间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4" w:author="柏杨钤" w:date="2023-11-21T09:11:37Z">
                        <w:rPr>
                          <w:rFonts w:hint="eastAsia"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  <w:t>小时。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5" w:author="柏杨钤" w:date="2023-11-21T09:11:37Z">
                        <w:rPr>
                          <w:rFonts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</w:pPr>
                  <w:r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6" w:author="柏杨钤" w:date="2023-11-21T09:11:37Z">
                        <w:rPr>
                          <w:rFonts w:hint="eastAsia"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  <w:t>3. 考生应提前</w:t>
                  </w:r>
                  <w:r>
                    <w:rPr>
                      <w:rFonts w:hint="eastAsia" w:eastAsia="仿宋_GB2312"/>
                      <w:snapToGrid w:val="0"/>
                      <w:kern w:val="0"/>
                      <w:sz w:val="28"/>
                      <w:szCs w:val="28"/>
                    </w:rPr>
                    <w:t>30</w:t>
                  </w:r>
                  <w:r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7" w:author="柏杨钤" w:date="2023-11-21T09:11:37Z">
                        <w:rPr>
                          <w:rFonts w:hint="eastAsia"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  <w:t>分钟到场，</w:t>
                  </w:r>
                  <w:r>
                    <w:rPr>
                      <w:rFonts w:hint="eastAsia" w:ascii="Times New Roman" w:hAnsi="Times New Roman" w:eastAsia="仿宋_GB2312"/>
                      <w:snapToGrid w:val="0"/>
                      <w:kern w:val="0"/>
                      <w:sz w:val="28"/>
                      <w:szCs w:val="28"/>
                      <w:rPrChange w:id="8" w:author="柏杨钤" w:date="2023-11-21T09:11:37Z"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</w:rPrChange>
                    </w:rPr>
                    <w:t>持</w:t>
                  </w:r>
                  <w:r>
                    <w:rPr>
                      <w:rFonts w:hint="eastAsia" w:ascii="Times New Roman" w:hAnsi="Times New Roman" w:eastAsia="仿宋_GB2312"/>
                      <w:b w:val="0"/>
                      <w:snapToGrid w:val="0"/>
                      <w:kern w:val="0"/>
                      <w:sz w:val="28"/>
                      <w:szCs w:val="28"/>
                      <w:rPrChange w:id="9" w:author="柏杨钤" w:date="2023-11-21T09:11:37Z">
                        <w:rPr>
                          <w:rFonts w:hint="eastAsia" w:ascii="仿宋_GB2312" w:hAnsi="仿宋_GB2312" w:eastAsia="仿宋_GB2312"/>
                          <w:b/>
                          <w:sz w:val="28"/>
                          <w:szCs w:val="28"/>
                        </w:rPr>
                      </w:rPrChange>
                    </w:rPr>
                    <w:t>本准考证和身份证原件（两证缺一不可）</w:t>
                  </w:r>
                  <w:r>
                    <w:rPr>
                      <w:rFonts w:hint="eastAsia" w:ascii="Times New Roman" w:hAnsi="Times New Roman" w:eastAsia="仿宋_GB2312"/>
                      <w:snapToGrid w:val="0"/>
                      <w:kern w:val="0"/>
                      <w:sz w:val="28"/>
                      <w:szCs w:val="28"/>
                      <w:rPrChange w:id="10" w:author="柏杨钤" w:date="2023-11-21T09:11:37Z"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</w:rPrChange>
                    </w:rPr>
                    <w:t>，按考号对号就座参加考试，自觉接受监考人员核对，</w:t>
                  </w:r>
                  <w:r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11" w:author="柏杨钤" w:date="2023-11-21T09:11:37Z">
                        <w:rPr>
                          <w:rFonts w:hint="eastAsia"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  <w:t>考试开始</w:t>
                  </w:r>
                  <w:r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lang w:val="en-US" w:eastAsia="zh-CN"/>
                      <w:rPrChange w:id="12" w:author="柏杨钤" w:date="2023-11-21T09:11:37Z">
                        <w:rPr>
                          <w:rFonts w:hint="eastAsia" w:ascii="仿宋_GB2312" w:eastAsia="仿宋_GB2312"/>
                          <w:snapToGrid w:val="0"/>
                          <w:kern w:val="0"/>
                          <w:sz w:val="28"/>
                          <w:szCs w:val="28"/>
                          <w:lang w:val="en-US" w:eastAsia="zh-CN"/>
                        </w:rPr>
                      </w:rPrChange>
                    </w:rPr>
                    <w:t>6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0</w:t>
                  </w:r>
                  <w:r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13" w:author="柏杨钤" w:date="2023-11-21T09:11:37Z">
                        <w:rPr>
                          <w:rFonts w:hint="eastAsia"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  <w:t>分钟后才允许交卷。迟到超过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14" w:author="柏杨钤" w:date="2023-11-21T09:11:37Z">
                        <w:rPr>
                          <w:rFonts w:hint="eastAsia"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  <w:t>分钟者取消考试资格。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hint="eastAsia" w:eastAsia="仿宋_GB2312"/>
                      <w:snapToGrid w:val="0"/>
                      <w:kern w:val="0"/>
                      <w:sz w:val="28"/>
                      <w:szCs w:val="28"/>
                      <w:rPrChange w:id="15" w:author="柏杨钤" w:date="2023-11-21T09:11:37Z">
                        <w:rPr/>
                      </w:rPrChange>
                    </w:rPr>
                  </w:pPr>
                  <w:r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16" w:author="柏杨钤" w:date="2023-11-21T09:11:37Z">
                        <w:rPr>
                          <w:rFonts w:hint="eastAsia" w:ascii="仿宋_GB2312" w:eastAsia="仿宋_GB2312"/>
                          <w:snapToGrid w:val="0"/>
                          <w:kern w:val="0"/>
                          <w:sz w:val="28"/>
                          <w:szCs w:val="28"/>
                        </w:rPr>
                      </w:rPrChange>
                    </w:rPr>
                    <w:t>4. 考生须遵守考试纪律，考试期间将手机等通讯设备关闭，不得在考场内吸烟。</w:t>
                  </w:r>
                  <w:r>
                    <w:rPr>
                      <w:rFonts w:hint="eastAsia" w:ascii="Times New Roman" w:eastAsia="仿宋_GB2312"/>
                      <w:snapToGrid w:val="0"/>
                      <w:kern w:val="0"/>
                      <w:sz w:val="28"/>
                      <w:szCs w:val="28"/>
                      <w:rPrChange w:id="17" w:author="柏杨钤" w:date="2023-11-21T09:11:37Z"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rPrChange>
                    </w:rPr>
                    <w:t>严禁抄袭. 替考. 传递纸条等舞弊行为，严禁将试卷带出考场，一经发现取消违纪考生考试资格。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6.85pt;margin-top:78.2pt;height:122.8pt;width:247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姓名：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 xml:space="preserve">__________     </w:t>
                  </w:r>
                  <w:r>
                    <w:rPr>
                      <w:rFonts w:hint="eastAsia" w:ascii="华文仿宋" w:hAnsi="华文仿宋" w:eastAsia="华文仿宋"/>
                      <w:sz w:val="28"/>
                    </w:rPr>
                    <w:t>性别：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</w:t>
                  </w:r>
                </w:p>
                <w:p>
                  <w:pPr>
                    <w:spacing w:beforeLines="100"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身份证号：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工作单位：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82.6pt;margin-top:169.8pt;height:57.1pt;width:123.2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ind w:left="391" w:hanging="391" w:hangingChars="1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sz w:val="24"/>
                    </w:rPr>
                    <w:t>考试时间：</w:t>
                  </w:r>
                </w:p>
                <w:p>
                  <w:pPr>
                    <w:snapToGrid w:val="0"/>
                    <w:ind w:left="361" w:leftChars="100" w:hanging="151" w:hangingChars="63"/>
                    <w:jc w:val="left"/>
                    <w:rPr>
                      <w:rFonts w:ascii="Times New Roman" w:hAnsi="Times New Roman" w:eastAsia="仿宋_GB2312"/>
                      <w:snapToGrid w:val="0"/>
                      <w:kern w:val="0"/>
                      <w:sz w:val="24"/>
                      <w:rPrChange w:id="18" w:author="柏杨钤" w:date="2023-11-21T09:12:19Z">
                        <w:rPr>
                          <w:rFonts w:ascii="华文仿宋" w:hAnsi="华文仿宋" w:eastAsia="华文仿宋"/>
                          <w:sz w:val="24"/>
                        </w:rPr>
                      </w:rPrChange>
                    </w:rPr>
                  </w:pP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rPrChange w:id="19" w:author="柏杨钤" w:date="2023-11-21T09:12:27Z">
                        <w:rPr>
                          <w:rFonts w:hint="eastAsia" w:ascii="华文仿宋" w:hAnsi="华文仿宋" w:eastAsia="华文仿宋"/>
                          <w:bCs/>
                          <w:sz w:val="24"/>
                        </w:rPr>
                      </w:rPrChange>
                    </w:rPr>
                    <w:t>2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szCs w:val="24"/>
                      <w:rPrChange w:id="20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</w:rPr>
                      </w:rPrChange>
                    </w:rPr>
                    <w:t>02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szCs w:val="24"/>
                      <w:lang w:val="en-US" w:eastAsia="zh-CN"/>
                      <w:rPrChange w:id="21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  <w:lang w:val="en-US" w:eastAsia="zh-CN"/>
                        </w:rPr>
                      </w:rPrChange>
                    </w:rPr>
                    <w:t>3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rPrChange w:id="22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</w:rPr>
                      </w:rPrChange>
                    </w:rPr>
                    <w:t>年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lang w:val="en-US" w:eastAsia="zh-CN"/>
                      <w:rPrChange w:id="23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  <w:lang w:val="en-US" w:eastAsia="zh-CN"/>
                        </w:rPr>
                      </w:rPrChange>
                    </w:rPr>
                    <w:t>11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rPrChange w:id="24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</w:rPr>
                      </w:rPrChange>
                    </w:rPr>
                    <w:t>月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lang w:val="en-US" w:eastAsia="zh-CN"/>
                      <w:rPrChange w:id="25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  <w:lang w:val="en-US" w:eastAsia="zh-CN"/>
                        </w:rPr>
                      </w:rPrChange>
                    </w:rPr>
                    <w:t>30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rPrChange w:id="26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</w:rPr>
                      </w:rPrChange>
                    </w:rPr>
                    <w:t xml:space="preserve">日 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lang w:val="en-US" w:eastAsia="zh-CN"/>
                      <w:rPrChange w:id="27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  <w:lang w:val="en-US" w:eastAsia="zh-CN"/>
                        </w:rPr>
                      </w:rPrChange>
                    </w:rPr>
                    <w:t>14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rPrChange w:id="28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</w:rPr>
                      </w:rPrChange>
                    </w:rPr>
                    <w:t>: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lang w:val="en-US" w:eastAsia="zh-CN"/>
                      <w:rPrChange w:id="29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  <w:lang w:val="en-US" w:eastAsia="zh-CN"/>
                        </w:rPr>
                      </w:rPrChange>
                    </w:rPr>
                    <w:t>3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rPrChange w:id="30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</w:rPr>
                      </w:rPrChange>
                    </w:rPr>
                    <w:t>0 - 1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lang w:val="en-US" w:eastAsia="zh-CN"/>
                      <w:rPrChange w:id="31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  <w:lang w:val="en-US" w:eastAsia="zh-CN"/>
                        </w:rPr>
                      </w:rPrChange>
                    </w:rPr>
                    <w:t>6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rPrChange w:id="32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</w:rPr>
                      </w:rPrChange>
                    </w:rPr>
                    <w:t>: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lang w:val="en-US" w:eastAsia="zh-CN"/>
                      <w:rPrChange w:id="33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  <w:lang w:val="en-US" w:eastAsia="zh-CN"/>
                        </w:rPr>
                      </w:rPrChange>
                    </w:rPr>
                    <w:t>3</w:t>
                  </w:r>
                  <w:r>
                    <w:rPr>
                      <w:rFonts w:hint="default" w:ascii="Times New Roman" w:hAnsi="Times New Roman" w:eastAsia="仿宋_GB2312"/>
                      <w:bCs w:val="0"/>
                      <w:snapToGrid w:val="0"/>
                      <w:kern w:val="0"/>
                      <w:sz w:val="24"/>
                      <w:rPrChange w:id="34" w:author="柏杨钤" w:date="2023-11-21T09:12:19Z">
                        <w:rPr>
                          <w:rFonts w:hint="eastAsia" w:ascii="华文仿宋" w:hAnsi="华文仿宋" w:eastAsia="华文仿宋"/>
                          <w:bCs/>
                          <w:sz w:val="24"/>
                        </w:rPr>
                      </w:rPrChange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9.6pt;margin-top:45pt;height:110.6pt;width:79.8pt;z-index:251661312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spacing w:beforeLines="100"/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照</w:t>
                  </w:r>
                </w:p>
                <w:p>
                  <w:pPr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片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pt;margin-top:38.35pt;height:30.05pt;width:253.9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28"/>
                    </w:rPr>
                    <w:t>准考证号：</w:t>
                  </w:r>
                  <w:r>
                    <w:rPr>
                      <w:rFonts w:hint="eastAsia" w:ascii="华文仿宋" w:hAnsi="华文仿宋" w:eastAsia="华文仿宋"/>
                      <w:b/>
                      <w:sz w:val="28"/>
                      <w:u w:val="single"/>
                    </w:rPr>
                    <w:t xml:space="preserve">               </w:t>
                  </w:r>
                </w:p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top:0pt;height:38.4pt;width:283.4pt;mso-position-horizontal:center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华文仿宋" w:hAnsi="华文仿宋" w:eastAsia="华文仿宋"/>
                      <w:b/>
                      <w:sz w:val="32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安全生产知识考核</w:t>
                  </w:r>
                  <w:r>
                    <w:rPr>
                      <w:rFonts w:ascii="华文仿宋" w:hAnsi="华文仿宋" w:eastAsia="华文仿宋"/>
                      <w:b/>
                      <w:sz w:val="32"/>
                    </w:rPr>
                    <w:t xml:space="preserve"> </w:t>
                  </w: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准考证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柏杨钤">
    <w15:presenceInfo w15:providerId="None" w15:userId="柏杨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MTY4YWU1MWEyMzUzZGY4YmI1NDcyOTY5OTIyNDUifQ=="/>
  </w:docVars>
  <w:rsids>
    <w:rsidRoot w:val="003C3537"/>
    <w:rsid w:val="00004A24"/>
    <w:rsid w:val="000C0F28"/>
    <w:rsid w:val="00294B77"/>
    <w:rsid w:val="002A0B3C"/>
    <w:rsid w:val="003028C0"/>
    <w:rsid w:val="00326EC6"/>
    <w:rsid w:val="003506AA"/>
    <w:rsid w:val="003B4262"/>
    <w:rsid w:val="003C3537"/>
    <w:rsid w:val="00422249"/>
    <w:rsid w:val="004370C8"/>
    <w:rsid w:val="004A4A9B"/>
    <w:rsid w:val="00503FBB"/>
    <w:rsid w:val="005565E4"/>
    <w:rsid w:val="00565965"/>
    <w:rsid w:val="00611B70"/>
    <w:rsid w:val="008D1FBC"/>
    <w:rsid w:val="00940D0B"/>
    <w:rsid w:val="0096328E"/>
    <w:rsid w:val="009749A9"/>
    <w:rsid w:val="009C016F"/>
    <w:rsid w:val="009E1E91"/>
    <w:rsid w:val="00A239A2"/>
    <w:rsid w:val="00A86BDF"/>
    <w:rsid w:val="00C3263A"/>
    <w:rsid w:val="00C80B08"/>
    <w:rsid w:val="00D5306F"/>
    <w:rsid w:val="00D7392A"/>
    <w:rsid w:val="00DB7438"/>
    <w:rsid w:val="00E03A44"/>
    <w:rsid w:val="00E42BB6"/>
    <w:rsid w:val="00F02751"/>
    <w:rsid w:val="00F64F87"/>
    <w:rsid w:val="00F761B2"/>
    <w:rsid w:val="0EA413BB"/>
    <w:rsid w:val="3593D347"/>
    <w:rsid w:val="4B154976"/>
    <w:rsid w:val="798E0A1B"/>
    <w:rsid w:val="7DB6FF5B"/>
    <w:rsid w:val="7EE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6"/>
    <customShpInfo spid="_x0000_s1030"/>
    <customShpInfo spid="_x0000_s103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云南省通信管理局</Company>
  <Pages>1</Pages>
  <Words>3</Words>
  <Characters>3</Characters>
  <Lines>1</Lines>
  <Paragraphs>1</Paragraphs>
  <TotalTime>9</TotalTime>
  <ScaleCrop>false</ScaleCrop>
  <LinksUpToDate>false</LinksUpToDate>
  <CharactersWithSpaces>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2021-12-15T04:12:00Z</dcterms:created>
  <dc:creator>somebody</dc:creator>
  <cp:lastModifiedBy>柏杨钤</cp:lastModifiedBy>
  <cp:lastPrinted>2023-02-20T18:29:00Z</cp:lastPrinted>
  <dcterms:modified xsi:type="dcterms:W3CDTF">2023-11-21T09:13:21Z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83F371A23D334B07BB2B2BF6AC56F33B_12</vt:lpwstr>
  </property>
</Properties>
</file>