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A589" w14:textId="0DD8308B" w:rsidR="008C6C57" w:rsidRPr="006355A1" w:rsidRDefault="006F0251" w:rsidP="006F025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  <w:r w:rsidRPr="006355A1">
        <w:rPr>
          <w:rFonts w:ascii="仿宋_GB2312" w:eastAsia="仿宋_GB2312" w:hint="eastAsia"/>
          <w:sz w:val="32"/>
          <w:szCs w:val="32"/>
          <w:lang w:eastAsia="zh-CN"/>
        </w:rPr>
        <w:t>附件</w:t>
      </w:r>
      <w:r w:rsidRPr="006355A1">
        <w:rPr>
          <w:rFonts w:ascii="Times New Roman" w:eastAsia="仿宋_GB2312" w:hAnsi="Times New Roman" w:cs="Times New Roman"/>
          <w:sz w:val="32"/>
          <w:szCs w:val="32"/>
          <w:lang w:eastAsia="zh-CN"/>
        </w:rPr>
        <w:t>6</w:t>
      </w:r>
    </w:p>
    <w:p w14:paraId="54B84246" w14:textId="77777777" w:rsidR="008C6C57" w:rsidRPr="006355A1" w:rsidRDefault="008C6C57" w:rsidP="001D3B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14:paraId="0E357DDD" w14:textId="6DCA8181" w:rsidR="008C6C57" w:rsidRPr="006355A1" w:rsidRDefault="006F0251" w:rsidP="006F0251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6355A1">
        <w:rPr>
          <w:rFonts w:ascii="方正小标宋简体" w:eastAsia="方正小标宋简体" w:hint="eastAsia"/>
          <w:sz w:val="44"/>
          <w:szCs w:val="44"/>
          <w:lang w:eastAsia="zh-CN"/>
        </w:rPr>
        <w:t>工程建设项目通信报建整改通知</w:t>
      </w:r>
    </w:p>
    <w:p w14:paraId="3986C96A" w14:textId="02E9C8C5" w:rsidR="006F0251" w:rsidRPr="006355A1" w:rsidRDefault="006F0251" w:rsidP="001D3B85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3D0DDDFB" w14:textId="77777777" w:rsidR="004B1FF6" w:rsidRPr="006355A1" w:rsidRDefault="004B1FF6" w:rsidP="004B1FF6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编号：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 w:rsidRPr="006355A1"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</w:t>
      </w:r>
    </w:p>
    <w:p w14:paraId="5809CCD6" w14:textId="77777777" w:rsidR="004B1FF6" w:rsidRPr="006355A1" w:rsidRDefault="004B1FF6" w:rsidP="004B1FF6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     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公司：</w:t>
      </w:r>
    </w:p>
    <w:p w14:paraId="0B8AC933" w14:textId="77777777" w:rsidR="00064E08" w:rsidRDefault="00064E08" w:rsidP="004B1FF6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proofErr w:type="gramStart"/>
      <w:r w:rsidRPr="006355A1">
        <w:rPr>
          <w:rFonts w:ascii="仿宋_GB2312" w:eastAsia="仿宋_GB2312" w:hint="eastAsia"/>
          <w:sz w:val="32"/>
          <w:szCs w:val="32"/>
          <w:lang w:eastAsia="zh-CN"/>
        </w:rPr>
        <w:t>你司位于</w:t>
      </w:r>
      <w:proofErr w:type="gramEnd"/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</w:t>
      </w:r>
      <w:r w:rsidRPr="006355A1">
        <w:rPr>
          <w:rFonts w:ascii="仿宋_GB2312" w:eastAsia="仿宋_GB2312" w:hint="eastAsia"/>
          <w:i/>
          <w:iCs/>
          <w:sz w:val="32"/>
          <w:szCs w:val="32"/>
          <w:u w:val="single"/>
          <w:lang w:eastAsia="zh-CN"/>
        </w:rPr>
        <w:t>（地址）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</w:t>
      </w:r>
      <w:r w:rsidRPr="006355A1">
        <w:rPr>
          <w:rFonts w:ascii="仿宋_GB2312" w:eastAsia="仿宋_GB2312"/>
          <w:sz w:val="32"/>
          <w:szCs w:val="32"/>
          <w:u w:val="single"/>
          <w:lang w:eastAsia="zh-CN"/>
        </w:rPr>
        <w:t xml:space="preserve"> 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项目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lang w:eastAsia="zh-CN"/>
        </w:rPr>
        <w:t>区域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通信报建（□光纤到户工程 □通信基础设施工程）施工图设计审查（竣工验收审核）</w:t>
      </w:r>
      <w:r>
        <w:rPr>
          <w:rFonts w:ascii="仿宋_GB2312" w:eastAsia="仿宋_GB2312" w:hint="eastAsia"/>
          <w:sz w:val="32"/>
          <w:szCs w:val="32"/>
          <w:lang w:eastAsia="zh-CN"/>
        </w:rPr>
        <w:t>申请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经审查（审核）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不符合要求，请于</w:t>
      </w:r>
      <w:r w:rsidRPr="006355A1">
        <w:rPr>
          <w:rFonts w:ascii="仿宋_GB2312" w:eastAsia="仿宋_GB2312"/>
          <w:sz w:val="32"/>
          <w:szCs w:val="32"/>
          <w:u w:val="single"/>
          <w:lang w:eastAsia="zh-CN"/>
        </w:rPr>
        <w:t xml:space="preserve">   </w:t>
      </w:r>
      <w:proofErr w:type="gramStart"/>
      <w:r w:rsidRPr="006355A1">
        <w:rPr>
          <w:rFonts w:ascii="仿宋_GB2312" w:eastAsia="仿宋_GB2312" w:hint="eastAsia"/>
          <w:sz w:val="32"/>
          <w:szCs w:val="32"/>
          <w:lang w:eastAsia="zh-CN"/>
        </w:rPr>
        <w:t>个</w:t>
      </w:r>
      <w:proofErr w:type="gramEnd"/>
      <w:r w:rsidRPr="006355A1">
        <w:rPr>
          <w:rFonts w:ascii="仿宋_GB2312" w:eastAsia="仿宋_GB2312" w:hint="eastAsia"/>
          <w:sz w:val="32"/>
          <w:szCs w:val="32"/>
          <w:lang w:eastAsia="zh-CN"/>
        </w:rPr>
        <w:t>工作日内完成整改。未整改或整改未通过的，不予发放（□《工程建设项目通信施工决定书》 □《工程建设项目接入公用电信网决定书》）。</w:t>
      </w:r>
    </w:p>
    <w:p w14:paraId="33C37AE4" w14:textId="485BF9CB" w:rsidR="004B1FF6" w:rsidRPr="006355A1" w:rsidRDefault="006B13E6" w:rsidP="004B1FF6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问题描述：</w:t>
      </w:r>
    </w:p>
    <w:p w14:paraId="6D4E3E63" w14:textId="03295115" w:rsidR="004B1FF6" w:rsidRPr="006355A1" w:rsidRDefault="0023572D" w:rsidP="004B1FF6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6355A1">
        <w:rPr>
          <w:rFonts w:ascii="仿宋_GB2312" w:eastAsia="仿宋_GB2312"/>
          <w:sz w:val="32"/>
          <w:szCs w:val="32"/>
          <w:lang w:eastAsia="zh-CN"/>
        </w:rPr>
        <w:t>.</w:t>
      </w:r>
      <w:r w:rsidRPr="006355A1">
        <w:rPr>
          <w:rFonts w:ascii="仿宋_GB2312" w:eastAsia="仿宋_GB2312"/>
          <w:sz w:val="32"/>
          <w:szCs w:val="32"/>
          <w:lang w:eastAsia="zh-CN"/>
        </w:rPr>
        <w:t>……</w:t>
      </w:r>
    </w:p>
    <w:p w14:paraId="763A91A7" w14:textId="727831D7" w:rsidR="00380646" w:rsidRPr="006355A1" w:rsidRDefault="0023572D" w:rsidP="004B1FF6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6355A1">
        <w:rPr>
          <w:rFonts w:ascii="仿宋_GB2312" w:eastAsia="仿宋_GB2312"/>
          <w:sz w:val="32"/>
          <w:szCs w:val="32"/>
          <w:lang w:eastAsia="zh-CN"/>
        </w:rPr>
        <w:t>.</w:t>
      </w:r>
      <w:r w:rsidRPr="006355A1">
        <w:rPr>
          <w:rFonts w:ascii="仿宋_GB2312" w:eastAsia="仿宋_GB2312"/>
          <w:sz w:val="32"/>
          <w:szCs w:val="32"/>
          <w:lang w:eastAsia="zh-CN"/>
        </w:rPr>
        <w:t>……</w:t>
      </w:r>
    </w:p>
    <w:p w14:paraId="5905D08F" w14:textId="02F3C3EC" w:rsidR="00380646" w:rsidRPr="006355A1" w:rsidRDefault="0023572D" w:rsidP="004B1FF6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6355A1">
        <w:rPr>
          <w:rFonts w:ascii="仿宋_GB2312" w:eastAsia="仿宋_GB2312"/>
          <w:sz w:val="32"/>
          <w:szCs w:val="32"/>
          <w:lang w:eastAsia="zh-CN"/>
        </w:rPr>
        <w:t>.</w:t>
      </w:r>
      <w:r w:rsidRPr="006355A1">
        <w:rPr>
          <w:rFonts w:ascii="仿宋_GB2312" w:eastAsia="仿宋_GB2312"/>
          <w:sz w:val="32"/>
          <w:szCs w:val="32"/>
          <w:lang w:eastAsia="zh-CN"/>
        </w:rPr>
        <w:t>……</w:t>
      </w:r>
    </w:p>
    <w:p w14:paraId="6ECD4098" w14:textId="5333F3B7" w:rsidR="00380646" w:rsidRPr="006355A1" w:rsidRDefault="00380646" w:rsidP="004B1FF6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23B0C6B2" w14:textId="77777777" w:rsidR="00380646" w:rsidRPr="006355A1" w:rsidRDefault="00380646" w:rsidP="004B1FF6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7CB92034" w14:textId="68A5644A" w:rsidR="00157940" w:rsidRDefault="00486EB7" w:rsidP="00486EB7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××州（市）信息通信</w:t>
      </w:r>
      <w:r w:rsidR="00157940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157940">
        <w:rPr>
          <w:rFonts w:ascii="仿宋_GB2312" w:eastAsia="仿宋_GB2312"/>
          <w:sz w:val="32"/>
          <w:szCs w:val="32"/>
          <w:lang w:eastAsia="zh-CN"/>
        </w:rPr>
        <w:t xml:space="preserve">  </w:t>
      </w:r>
    </w:p>
    <w:p w14:paraId="5FA1A60D" w14:textId="7FC06039" w:rsidR="00486EB7" w:rsidRPr="006355A1" w:rsidRDefault="00486EB7" w:rsidP="00157940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建设管理办公室（章）</w:t>
      </w:r>
      <w:r w:rsidR="00157940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157940"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p w14:paraId="5DC7D833" w14:textId="4FC35209" w:rsidR="006F0251" w:rsidRPr="006355A1" w:rsidRDefault="004B1FF6" w:rsidP="00380646">
      <w:pPr>
        <w:wordWrap w:val="0"/>
        <w:spacing w:line="560" w:lineRule="exact"/>
        <w:ind w:firstLine="660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 xml:space="preserve">日 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     </w:t>
      </w:r>
    </w:p>
    <w:sectPr w:rsidR="006F0251" w:rsidRPr="006355A1" w:rsidSect="002B2624">
      <w:footerReference w:type="default" r:id="rId6"/>
      <w:pgSz w:w="11910" w:h="16840"/>
      <w:pgMar w:top="1520" w:right="1440" w:bottom="1440" w:left="1460" w:header="850" w:footer="99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2981" w14:textId="77777777" w:rsidR="00305B39" w:rsidRDefault="00305B39">
      <w:r>
        <w:separator/>
      </w:r>
    </w:p>
  </w:endnote>
  <w:endnote w:type="continuationSeparator" w:id="0">
    <w:p w14:paraId="77810B18" w14:textId="77777777" w:rsidR="00305B39" w:rsidRDefault="0030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348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404D86" w14:textId="1178DC90" w:rsidR="005747DB" w:rsidRPr="00ED3639" w:rsidRDefault="00ED3639" w:rsidP="00ED3639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D36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36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D3639"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72510" w14:textId="77777777" w:rsidR="00305B39" w:rsidRDefault="00305B39">
      <w:r>
        <w:separator/>
      </w:r>
    </w:p>
  </w:footnote>
  <w:footnote w:type="continuationSeparator" w:id="0">
    <w:p w14:paraId="7CC28822" w14:textId="77777777" w:rsidR="00305B39" w:rsidRDefault="0030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7DB"/>
    <w:rsid w:val="00003767"/>
    <w:rsid w:val="00003A27"/>
    <w:rsid w:val="00005643"/>
    <w:rsid w:val="00011188"/>
    <w:rsid w:val="00012083"/>
    <w:rsid w:val="000132D6"/>
    <w:rsid w:val="000203AD"/>
    <w:rsid w:val="000227EA"/>
    <w:rsid w:val="000239CD"/>
    <w:rsid w:val="00027B40"/>
    <w:rsid w:val="00033D54"/>
    <w:rsid w:val="000439D4"/>
    <w:rsid w:val="0004409D"/>
    <w:rsid w:val="0005637E"/>
    <w:rsid w:val="00056C5A"/>
    <w:rsid w:val="00062CB1"/>
    <w:rsid w:val="00064E08"/>
    <w:rsid w:val="00065709"/>
    <w:rsid w:val="000755C3"/>
    <w:rsid w:val="00081799"/>
    <w:rsid w:val="000832FA"/>
    <w:rsid w:val="000841B8"/>
    <w:rsid w:val="00084BB8"/>
    <w:rsid w:val="00084F22"/>
    <w:rsid w:val="00090C99"/>
    <w:rsid w:val="0009259E"/>
    <w:rsid w:val="00093F82"/>
    <w:rsid w:val="000A06A4"/>
    <w:rsid w:val="000A1DC5"/>
    <w:rsid w:val="000A5AB2"/>
    <w:rsid w:val="000A6184"/>
    <w:rsid w:val="000B1303"/>
    <w:rsid w:val="000B32B1"/>
    <w:rsid w:val="000B45BB"/>
    <w:rsid w:val="000B4DD1"/>
    <w:rsid w:val="000B73F8"/>
    <w:rsid w:val="000D6A70"/>
    <w:rsid w:val="000D7420"/>
    <w:rsid w:val="000E595E"/>
    <w:rsid w:val="000F1DBC"/>
    <w:rsid w:val="000F1FC7"/>
    <w:rsid w:val="000F7AF7"/>
    <w:rsid w:val="000F7B46"/>
    <w:rsid w:val="00102F45"/>
    <w:rsid w:val="00116D0C"/>
    <w:rsid w:val="00131183"/>
    <w:rsid w:val="00132FF9"/>
    <w:rsid w:val="001333D2"/>
    <w:rsid w:val="0013665A"/>
    <w:rsid w:val="00155F16"/>
    <w:rsid w:val="00155F95"/>
    <w:rsid w:val="00156BF0"/>
    <w:rsid w:val="00157940"/>
    <w:rsid w:val="00160350"/>
    <w:rsid w:val="00163D7C"/>
    <w:rsid w:val="00170421"/>
    <w:rsid w:val="00173258"/>
    <w:rsid w:val="001749BC"/>
    <w:rsid w:val="0018190D"/>
    <w:rsid w:val="0018399E"/>
    <w:rsid w:val="00193630"/>
    <w:rsid w:val="0019702E"/>
    <w:rsid w:val="001A061C"/>
    <w:rsid w:val="001A499E"/>
    <w:rsid w:val="001A5C11"/>
    <w:rsid w:val="001A6732"/>
    <w:rsid w:val="001B4970"/>
    <w:rsid w:val="001B5974"/>
    <w:rsid w:val="001B6685"/>
    <w:rsid w:val="001C2720"/>
    <w:rsid w:val="001C2E42"/>
    <w:rsid w:val="001C3C8F"/>
    <w:rsid w:val="001C4BE4"/>
    <w:rsid w:val="001D3B85"/>
    <w:rsid w:val="001E0812"/>
    <w:rsid w:val="001E2D27"/>
    <w:rsid w:val="001F0D00"/>
    <w:rsid w:val="001F1828"/>
    <w:rsid w:val="001F4CFD"/>
    <w:rsid w:val="001F4E2F"/>
    <w:rsid w:val="002016BA"/>
    <w:rsid w:val="00210B60"/>
    <w:rsid w:val="00211E93"/>
    <w:rsid w:val="002138F3"/>
    <w:rsid w:val="00214159"/>
    <w:rsid w:val="0021736F"/>
    <w:rsid w:val="0022172E"/>
    <w:rsid w:val="00224604"/>
    <w:rsid w:val="002263EF"/>
    <w:rsid w:val="00226E15"/>
    <w:rsid w:val="00231B56"/>
    <w:rsid w:val="0023572D"/>
    <w:rsid w:val="00236EA2"/>
    <w:rsid w:val="00253169"/>
    <w:rsid w:val="00253B93"/>
    <w:rsid w:val="00254781"/>
    <w:rsid w:val="002602A4"/>
    <w:rsid w:val="0027126A"/>
    <w:rsid w:val="002717A5"/>
    <w:rsid w:val="00276BBB"/>
    <w:rsid w:val="00285D6B"/>
    <w:rsid w:val="00286C51"/>
    <w:rsid w:val="00294344"/>
    <w:rsid w:val="002A0355"/>
    <w:rsid w:val="002A4789"/>
    <w:rsid w:val="002A5303"/>
    <w:rsid w:val="002A5AE8"/>
    <w:rsid w:val="002B2624"/>
    <w:rsid w:val="002B2B7C"/>
    <w:rsid w:val="002C37D4"/>
    <w:rsid w:val="002C593C"/>
    <w:rsid w:val="002D514B"/>
    <w:rsid w:val="002D6D6B"/>
    <w:rsid w:val="002E0BEB"/>
    <w:rsid w:val="002F0451"/>
    <w:rsid w:val="002F6942"/>
    <w:rsid w:val="003027AA"/>
    <w:rsid w:val="00302ABB"/>
    <w:rsid w:val="00305B39"/>
    <w:rsid w:val="003117B2"/>
    <w:rsid w:val="00311B6A"/>
    <w:rsid w:val="0032575C"/>
    <w:rsid w:val="00327585"/>
    <w:rsid w:val="003358C3"/>
    <w:rsid w:val="00340545"/>
    <w:rsid w:val="003423C7"/>
    <w:rsid w:val="00344066"/>
    <w:rsid w:val="003525CB"/>
    <w:rsid w:val="00365823"/>
    <w:rsid w:val="0036674E"/>
    <w:rsid w:val="003703E3"/>
    <w:rsid w:val="0037423E"/>
    <w:rsid w:val="00380646"/>
    <w:rsid w:val="00380A78"/>
    <w:rsid w:val="0038239B"/>
    <w:rsid w:val="00384925"/>
    <w:rsid w:val="003851E0"/>
    <w:rsid w:val="003920FD"/>
    <w:rsid w:val="003926B8"/>
    <w:rsid w:val="003962A0"/>
    <w:rsid w:val="00396AB1"/>
    <w:rsid w:val="00397409"/>
    <w:rsid w:val="003A05D9"/>
    <w:rsid w:val="003A2DA8"/>
    <w:rsid w:val="003A5B5D"/>
    <w:rsid w:val="003A71D0"/>
    <w:rsid w:val="003A7748"/>
    <w:rsid w:val="003B39B8"/>
    <w:rsid w:val="003C2A95"/>
    <w:rsid w:val="003C60A2"/>
    <w:rsid w:val="003E0D62"/>
    <w:rsid w:val="003E3CD1"/>
    <w:rsid w:val="003E5E92"/>
    <w:rsid w:val="003E615F"/>
    <w:rsid w:val="003F3372"/>
    <w:rsid w:val="00400586"/>
    <w:rsid w:val="004006F8"/>
    <w:rsid w:val="00403DED"/>
    <w:rsid w:val="0041367F"/>
    <w:rsid w:val="00416EB3"/>
    <w:rsid w:val="004223B9"/>
    <w:rsid w:val="004365B5"/>
    <w:rsid w:val="0043753A"/>
    <w:rsid w:val="004507AF"/>
    <w:rsid w:val="00452D4B"/>
    <w:rsid w:val="00454D74"/>
    <w:rsid w:val="00460C95"/>
    <w:rsid w:val="004638AE"/>
    <w:rsid w:val="004655D6"/>
    <w:rsid w:val="0047193E"/>
    <w:rsid w:val="00486A95"/>
    <w:rsid w:val="00486EB7"/>
    <w:rsid w:val="004903F5"/>
    <w:rsid w:val="00493A27"/>
    <w:rsid w:val="0049562D"/>
    <w:rsid w:val="00497A7A"/>
    <w:rsid w:val="004A0F91"/>
    <w:rsid w:val="004A1A16"/>
    <w:rsid w:val="004A21A7"/>
    <w:rsid w:val="004A2C7C"/>
    <w:rsid w:val="004B04BD"/>
    <w:rsid w:val="004B1FF6"/>
    <w:rsid w:val="004B21F5"/>
    <w:rsid w:val="004B28B7"/>
    <w:rsid w:val="004B6DD0"/>
    <w:rsid w:val="004C03FE"/>
    <w:rsid w:val="004C2E8B"/>
    <w:rsid w:val="004C4864"/>
    <w:rsid w:val="004C5349"/>
    <w:rsid w:val="004C5D99"/>
    <w:rsid w:val="004C6654"/>
    <w:rsid w:val="004C6D8A"/>
    <w:rsid w:val="004C7BD6"/>
    <w:rsid w:val="004D1D7A"/>
    <w:rsid w:val="004D451A"/>
    <w:rsid w:val="004D5C95"/>
    <w:rsid w:val="004D6883"/>
    <w:rsid w:val="004E1145"/>
    <w:rsid w:val="004E11A0"/>
    <w:rsid w:val="004E30AE"/>
    <w:rsid w:val="004F323F"/>
    <w:rsid w:val="004F3AD8"/>
    <w:rsid w:val="004F67C7"/>
    <w:rsid w:val="0050668F"/>
    <w:rsid w:val="00512A3F"/>
    <w:rsid w:val="00512D2C"/>
    <w:rsid w:val="00515ACA"/>
    <w:rsid w:val="005237C2"/>
    <w:rsid w:val="00533236"/>
    <w:rsid w:val="005355BD"/>
    <w:rsid w:val="005368E2"/>
    <w:rsid w:val="00537DEE"/>
    <w:rsid w:val="0054057C"/>
    <w:rsid w:val="0054761F"/>
    <w:rsid w:val="005517F8"/>
    <w:rsid w:val="00557ADD"/>
    <w:rsid w:val="005612E9"/>
    <w:rsid w:val="00567053"/>
    <w:rsid w:val="005747DB"/>
    <w:rsid w:val="00575D4B"/>
    <w:rsid w:val="00582254"/>
    <w:rsid w:val="005A0B2F"/>
    <w:rsid w:val="005A5EB7"/>
    <w:rsid w:val="005B2B02"/>
    <w:rsid w:val="005B33D8"/>
    <w:rsid w:val="005C7052"/>
    <w:rsid w:val="005D193F"/>
    <w:rsid w:val="005E6249"/>
    <w:rsid w:val="005F1A11"/>
    <w:rsid w:val="005F3062"/>
    <w:rsid w:val="005F5AC5"/>
    <w:rsid w:val="005F743D"/>
    <w:rsid w:val="00605565"/>
    <w:rsid w:val="0061444F"/>
    <w:rsid w:val="00625638"/>
    <w:rsid w:val="0062766F"/>
    <w:rsid w:val="00630A77"/>
    <w:rsid w:val="00633876"/>
    <w:rsid w:val="00634945"/>
    <w:rsid w:val="006355A1"/>
    <w:rsid w:val="00636F6E"/>
    <w:rsid w:val="00643583"/>
    <w:rsid w:val="00660B93"/>
    <w:rsid w:val="00667DB1"/>
    <w:rsid w:val="00672FDE"/>
    <w:rsid w:val="00677C90"/>
    <w:rsid w:val="0068351E"/>
    <w:rsid w:val="00690F2E"/>
    <w:rsid w:val="00693AFA"/>
    <w:rsid w:val="006952EA"/>
    <w:rsid w:val="0069793B"/>
    <w:rsid w:val="006A471D"/>
    <w:rsid w:val="006A5C00"/>
    <w:rsid w:val="006A7B86"/>
    <w:rsid w:val="006B10B0"/>
    <w:rsid w:val="006B13E6"/>
    <w:rsid w:val="006B4847"/>
    <w:rsid w:val="006C651E"/>
    <w:rsid w:val="006C6A49"/>
    <w:rsid w:val="006D170A"/>
    <w:rsid w:val="006D4AAA"/>
    <w:rsid w:val="006D4B68"/>
    <w:rsid w:val="006E4C79"/>
    <w:rsid w:val="006E69C4"/>
    <w:rsid w:val="006F0251"/>
    <w:rsid w:val="00701FE1"/>
    <w:rsid w:val="007023A1"/>
    <w:rsid w:val="007162CC"/>
    <w:rsid w:val="0071749A"/>
    <w:rsid w:val="00720AD1"/>
    <w:rsid w:val="00723F47"/>
    <w:rsid w:val="00731823"/>
    <w:rsid w:val="0073187E"/>
    <w:rsid w:val="0073536E"/>
    <w:rsid w:val="00741744"/>
    <w:rsid w:val="00742634"/>
    <w:rsid w:val="0074327F"/>
    <w:rsid w:val="007461A3"/>
    <w:rsid w:val="00750C0F"/>
    <w:rsid w:val="00755E8C"/>
    <w:rsid w:val="00762B59"/>
    <w:rsid w:val="00775B39"/>
    <w:rsid w:val="00776497"/>
    <w:rsid w:val="007820C1"/>
    <w:rsid w:val="0078612D"/>
    <w:rsid w:val="00792DEA"/>
    <w:rsid w:val="00794FCB"/>
    <w:rsid w:val="00797224"/>
    <w:rsid w:val="007A0D64"/>
    <w:rsid w:val="007A30A7"/>
    <w:rsid w:val="007A7FF9"/>
    <w:rsid w:val="007B0ED0"/>
    <w:rsid w:val="007B339D"/>
    <w:rsid w:val="007B3EE6"/>
    <w:rsid w:val="007C219C"/>
    <w:rsid w:val="007C427D"/>
    <w:rsid w:val="007D006B"/>
    <w:rsid w:val="007D04A0"/>
    <w:rsid w:val="007D09D0"/>
    <w:rsid w:val="007D0D27"/>
    <w:rsid w:val="007D2AE3"/>
    <w:rsid w:val="007D52A0"/>
    <w:rsid w:val="007E0E5B"/>
    <w:rsid w:val="007E4197"/>
    <w:rsid w:val="007E4AE9"/>
    <w:rsid w:val="007F2F3A"/>
    <w:rsid w:val="007F491B"/>
    <w:rsid w:val="0080087D"/>
    <w:rsid w:val="00805920"/>
    <w:rsid w:val="0081314D"/>
    <w:rsid w:val="0082654C"/>
    <w:rsid w:val="0083465D"/>
    <w:rsid w:val="00836B9A"/>
    <w:rsid w:val="00837F59"/>
    <w:rsid w:val="008464D9"/>
    <w:rsid w:val="00847B8F"/>
    <w:rsid w:val="0085012E"/>
    <w:rsid w:val="008702C7"/>
    <w:rsid w:val="0088236F"/>
    <w:rsid w:val="00886EEC"/>
    <w:rsid w:val="008908B0"/>
    <w:rsid w:val="00893BE1"/>
    <w:rsid w:val="008A08D8"/>
    <w:rsid w:val="008A3EB1"/>
    <w:rsid w:val="008A6AA6"/>
    <w:rsid w:val="008A7344"/>
    <w:rsid w:val="008B1596"/>
    <w:rsid w:val="008B1F3C"/>
    <w:rsid w:val="008C6C57"/>
    <w:rsid w:val="008E4455"/>
    <w:rsid w:val="008E64B0"/>
    <w:rsid w:val="008E6DA4"/>
    <w:rsid w:val="008F0040"/>
    <w:rsid w:val="008F1FE0"/>
    <w:rsid w:val="008F479E"/>
    <w:rsid w:val="0090092B"/>
    <w:rsid w:val="0090160E"/>
    <w:rsid w:val="00902B01"/>
    <w:rsid w:val="00911646"/>
    <w:rsid w:val="00911B1E"/>
    <w:rsid w:val="00916916"/>
    <w:rsid w:val="009171B3"/>
    <w:rsid w:val="00920541"/>
    <w:rsid w:val="00925EAF"/>
    <w:rsid w:val="00926E6C"/>
    <w:rsid w:val="00927130"/>
    <w:rsid w:val="00927181"/>
    <w:rsid w:val="00932DB0"/>
    <w:rsid w:val="0093371E"/>
    <w:rsid w:val="00942C15"/>
    <w:rsid w:val="009515BA"/>
    <w:rsid w:val="009547A4"/>
    <w:rsid w:val="00962182"/>
    <w:rsid w:val="00964D2E"/>
    <w:rsid w:val="0097009E"/>
    <w:rsid w:val="009713AA"/>
    <w:rsid w:val="009731BA"/>
    <w:rsid w:val="00982AA1"/>
    <w:rsid w:val="00983823"/>
    <w:rsid w:val="00985014"/>
    <w:rsid w:val="00986063"/>
    <w:rsid w:val="00990546"/>
    <w:rsid w:val="0099396B"/>
    <w:rsid w:val="00993CD4"/>
    <w:rsid w:val="00997156"/>
    <w:rsid w:val="009A0207"/>
    <w:rsid w:val="009A262C"/>
    <w:rsid w:val="009C17A7"/>
    <w:rsid w:val="009D02A2"/>
    <w:rsid w:val="009D2335"/>
    <w:rsid w:val="009D77CA"/>
    <w:rsid w:val="009E0F56"/>
    <w:rsid w:val="009E2603"/>
    <w:rsid w:val="009E36EB"/>
    <w:rsid w:val="009E7D74"/>
    <w:rsid w:val="00A040FE"/>
    <w:rsid w:val="00A04F5B"/>
    <w:rsid w:val="00A204A8"/>
    <w:rsid w:val="00A22040"/>
    <w:rsid w:val="00A2339C"/>
    <w:rsid w:val="00A24E9D"/>
    <w:rsid w:val="00A26ADD"/>
    <w:rsid w:val="00A31A5F"/>
    <w:rsid w:val="00A32756"/>
    <w:rsid w:val="00A32AAE"/>
    <w:rsid w:val="00A43E41"/>
    <w:rsid w:val="00A5294C"/>
    <w:rsid w:val="00A53B68"/>
    <w:rsid w:val="00A5697C"/>
    <w:rsid w:val="00A678C2"/>
    <w:rsid w:val="00A710D2"/>
    <w:rsid w:val="00A74E89"/>
    <w:rsid w:val="00A8371C"/>
    <w:rsid w:val="00A85416"/>
    <w:rsid w:val="00A871BE"/>
    <w:rsid w:val="00A95150"/>
    <w:rsid w:val="00A96E76"/>
    <w:rsid w:val="00AB0704"/>
    <w:rsid w:val="00AB3D9A"/>
    <w:rsid w:val="00AB57D4"/>
    <w:rsid w:val="00AB67BC"/>
    <w:rsid w:val="00AC504D"/>
    <w:rsid w:val="00AC51DC"/>
    <w:rsid w:val="00AD1F37"/>
    <w:rsid w:val="00AF1553"/>
    <w:rsid w:val="00AF45C9"/>
    <w:rsid w:val="00AF55AB"/>
    <w:rsid w:val="00AF7603"/>
    <w:rsid w:val="00AF7C58"/>
    <w:rsid w:val="00B01FA9"/>
    <w:rsid w:val="00B021C4"/>
    <w:rsid w:val="00B04B39"/>
    <w:rsid w:val="00B06E44"/>
    <w:rsid w:val="00B146A7"/>
    <w:rsid w:val="00B14E7A"/>
    <w:rsid w:val="00B160DB"/>
    <w:rsid w:val="00B207D2"/>
    <w:rsid w:val="00B24600"/>
    <w:rsid w:val="00B24CC0"/>
    <w:rsid w:val="00B30C92"/>
    <w:rsid w:val="00B317E4"/>
    <w:rsid w:val="00B34601"/>
    <w:rsid w:val="00B401D1"/>
    <w:rsid w:val="00B41091"/>
    <w:rsid w:val="00B54106"/>
    <w:rsid w:val="00B615C1"/>
    <w:rsid w:val="00B6545F"/>
    <w:rsid w:val="00B6581C"/>
    <w:rsid w:val="00B72DF7"/>
    <w:rsid w:val="00B7346A"/>
    <w:rsid w:val="00B739C1"/>
    <w:rsid w:val="00B75D43"/>
    <w:rsid w:val="00B76778"/>
    <w:rsid w:val="00B80CEF"/>
    <w:rsid w:val="00B82857"/>
    <w:rsid w:val="00B86AE0"/>
    <w:rsid w:val="00B90094"/>
    <w:rsid w:val="00B9266F"/>
    <w:rsid w:val="00B947DB"/>
    <w:rsid w:val="00B9539F"/>
    <w:rsid w:val="00B953B4"/>
    <w:rsid w:val="00B965A1"/>
    <w:rsid w:val="00B96B75"/>
    <w:rsid w:val="00BA509B"/>
    <w:rsid w:val="00BB0ED6"/>
    <w:rsid w:val="00BC48CC"/>
    <w:rsid w:val="00BC5192"/>
    <w:rsid w:val="00BC539C"/>
    <w:rsid w:val="00BC6AF9"/>
    <w:rsid w:val="00BD63E8"/>
    <w:rsid w:val="00BE09FD"/>
    <w:rsid w:val="00BF11D8"/>
    <w:rsid w:val="00BF3098"/>
    <w:rsid w:val="00BF4887"/>
    <w:rsid w:val="00BF6570"/>
    <w:rsid w:val="00C02398"/>
    <w:rsid w:val="00C02F4C"/>
    <w:rsid w:val="00C04685"/>
    <w:rsid w:val="00C069BE"/>
    <w:rsid w:val="00C075FD"/>
    <w:rsid w:val="00C07C9F"/>
    <w:rsid w:val="00C114F0"/>
    <w:rsid w:val="00C11FE3"/>
    <w:rsid w:val="00C12145"/>
    <w:rsid w:val="00C12A0E"/>
    <w:rsid w:val="00C138C5"/>
    <w:rsid w:val="00C22BE0"/>
    <w:rsid w:val="00C275DF"/>
    <w:rsid w:val="00C325C0"/>
    <w:rsid w:val="00C4276C"/>
    <w:rsid w:val="00C4437C"/>
    <w:rsid w:val="00C51EF0"/>
    <w:rsid w:val="00C61E3C"/>
    <w:rsid w:val="00C720DC"/>
    <w:rsid w:val="00C803F7"/>
    <w:rsid w:val="00C83F6E"/>
    <w:rsid w:val="00C87B22"/>
    <w:rsid w:val="00C87C30"/>
    <w:rsid w:val="00C97827"/>
    <w:rsid w:val="00CA058F"/>
    <w:rsid w:val="00CA455E"/>
    <w:rsid w:val="00CA62D2"/>
    <w:rsid w:val="00CB10BC"/>
    <w:rsid w:val="00CB662D"/>
    <w:rsid w:val="00CC1BA2"/>
    <w:rsid w:val="00CC39E8"/>
    <w:rsid w:val="00CC6A7C"/>
    <w:rsid w:val="00CD23BF"/>
    <w:rsid w:val="00CD2EDA"/>
    <w:rsid w:val="00CE6D1E"/>
    <w:rsid w:val="00CF1A63"/>
    <w:rsid w:val="00CF2216"/>
    <w:rsid w:val="00CF48BF"/>
    <w:rsid w:val="00CF5F1E"/>
    <w:rsid w:val="00D10854"/>
    <w:rsid w:val="00D23A91"/>
    <w:rsid w:val="00D24FEB"/>
    <w:rsid w:val="00D25DEC"/>
    <w:rsid w:val="00D263E1"/>
    <w:rsid w:val="00D274C7"/>
    <w:rsid w:val="00D323CB"/>
    <w:rsid w:val="00D353B9"/>
    <w:rsid w:val="00D405BA"/>
    <w:rsid w:val="00D4109E"/>
    <w:rsid w:val="00D538EA"/>
    <w:rsid w:val="00D714D5"/>
    <w:rsid w:val="00D73332"/>
    <w:rsid w:val="00D74F9A"/>
    <w:rsid w:val="00D752D7"/>
    <w:rsid w:val="00D82533"/>
    <w:rsid w:val="00D83A0E"/>
    <w:rsid w:val="00D8682B"/>
    <w:rsid w:val="00D96741"/>
    <w:rsid w:val="00DA2993"/>
    <w:rsid w:val="00DA33B7"/>
    <w:rsid w:val="00DA4A70"/>
    <w:rsid w:val="00DA6171"/>
    <w:rsid w:val="00DB5C57"/>
    <w:rsid w:val="00DD08D7"/>
    <w:rsid w:val="00DD162F"/>
    <w:rsid w:val="00DD3B05"/>
    <w:rsid w:val="00DE636F"/>
    <w:rsid w:val="00DF07BD"/>
    <w:rsid w:val="00E009CE"/>
    <w:rsid w:val="00E020FE"/>
    <w:rsid w:val="00E05905"/>
    <w:rsid w:val="00E05FE9"/>
    <w:rsid w:val="00E114E3"/>
    <w:rsid w:val="00E16024"/>
    <w:rsid w:val="00E21BF5"/>
    <w:rsid w:val="00E23487"/>
    <w:rsid w:val="00E426CA"/>
    <w:rsid w:val="00E43B5D"/>
    <w:rsid w:val="00E53F04"/>
    <w:rsid w:val="00E56FD4"/>
    <w:rsid w:val="00E574C8"/>
    <w:rsid w:val="00E66447"/>
    <w:rsid w:val="00E70D79"/>
    <w:rsid w:val="00E71816"/>
    <w:rsid w:val="00E73136"/>
    <w:rsid w:val="00E75439"/>
    <w:rsid w:val="00E8027F"/>
    <w:rsid w:val="00E8137E"/>
    <w:rsid w:val="00E86D34"/>
    <w:rsid w:val="00E943B8"/>
    <w:rsid w:val="00E94A97"/>
    <w:rsid w:val="00E96655"/>
    <w:rsid w:val="00E9691A"/>
    <w:rsid w:val="00EA2F56"/>
    <w:rsid w:val="00EA39A2"/>
    <w:rsid w:val="00EA5B87"/>
    <w:rsid w:val="00EB3B91"/>
    <w:rsid w:val="00EB6574"/>
    <w:rsid w:val="00EC10CB"/>
    <w:rsid w:val="00EC4C9E"/>
    <w:rsid w:val="00ED2E94"/>
    <w:rsid w:val="00ED3639"/>
    <w:rsid w:val="00ED4E11"/>
    <w:rsid w:val="00EE196F"/>
    <w:rsid w:val="00EF1A0C"/>
    <w:rsid w:val="00EF50F0"/>
    <w:rsid w:val="00EF68D3"/>
    <w:rsid w:val="00F0414F"/>
    <w:rsid w:val="00F05E2A"/>
    <w:rsid w:val="00F06585"/>
    <w:rsid w:val="00F06B67"/>
    <w:rsid w:val="00F10460"/>
    <w:rsid w:val="00F13A80"/>
    <w:rsid w:val="00F13B4F"/>
    <w:rsid w:val="00F173B5"/>
    <w:rsid w:val="00F20AFA"/>
    <w:rsid w:val="00F26146"/>
    <w:rsid w:val="00F2662B"/>
    <w:rsid w:val="00F274E6"/>
    <w:rsid w:val="00F27F41"/>
    <w:rsid w:val="00F31188"/>
    <w:rsid w:val="00F31E0A"/>
    <w:rsid w:val="00F359CF"/>
    <w:rsid w:val="00F409D1"/>
    <w:rsid w:val="00F4169A"/>
    <w:rsid w:val="00F41E12"/>
    <w:rsid w:val="00F442F5"/>
    <w:rsid w:val="00F44E3E"/>
    <w:rsid w:val="00F47809"/>
    <w:rsid w:val="00F47C09"/>
    <w:rsid w:val="00F628A5"/>
    <w:rsid w:val="00F63794"/>
    <w:rsid w:val="00F641D4"/>
    <w:rsid w:val="00F74A02"/>
    <w:rsid w:val="00F82F0B"/>
    <w:rsid w:val="00F971C2"/>
    <w:rsid w:val="00F97F47"/>
    <w:rsid w:val="00FA6747"/>
    <w:rsid w:val="00FB04A7"/>
    <w:rsid w:val="00FB5AA6"/>
    <w:rsid w:val="00FC552D"/>
    <w:rsid w:val="00FC6AEF"/>
    <w:rsid w:val="00FD0CA1"/>
    <w:rsid w:val="00FD544A"/>
    <w:rsid w:val="00FD59FC"/>
    <w:rsid w:val="00FE2625"/>
    <w:rsid w:val="00FE5E5D"/>
    <w:rsid w:val="00FE694C"/>
    <w:rsid w:val="00FF3660"/>
    <w:rsid w:val="00FF38B9"/>
    <w:rsid w:val="00FF4A5E"/>
    <w:rsid w:val="00FF4AA8"/>
    <w:rsid w:val="00FF6BFF"/>
    <w:rsid w:val="00FF6DC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2F1F"/>
  <w15:docId w15:val="{185A6C14-ADF1-4545-87AB-2A1D9B1C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73"/>
      <w:outlineLvl w:val="0"/>
    </w:pPr>
    <w:rPr>
      <w:rFonts w:ascii="楷体" w:eastAsia="楷体" w:hAnsi="楷体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740"/>
    </w:pPr>
    <w:rPr>
      <w:rFonts w:ascii="楷体" w:eastAsia="楷体" w:hAnsi="楷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F55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55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D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363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36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3639"/>
    <w:rPr>
      <w:sz w:val="18"/>
      <w:szCs w:val="18"/>
    </w:rPr>
  </w:style>
  <w:style w:type="table" w:styleId="ab">
    <w:name w:val="Table Grid"/>
    <w:basedOn w:val="a1"/>
    <w:uiPriority w:val="39"/>
    <w:rsid w:val="00F2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597</cp:revision>
  <dcterms:created xsi:type="dcterms:W3CDTF">2021-04-05T08:42:00Z</dcterms:created>
  <dcterms:modified xsi:type="dcterms:W3CDTF">2021-05-28T00:42:00Z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2021-04-05T00:00:00Z</vt:filetime>
  </property>
</Properties>
</file>