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Cs/>
          <w:sz w:val="44"/>
          <w:szCs w:val="44"/>
          <w:lang w:eastAsia="zh-CN"/>
        </w:rPr>
      </w:pPr>
      <w:bookmarkStart w:id="0" w:name="_GoBack"/>
      <w:bookmarkEnd w:id="0"/>
      <w:r>
        <w:rPr>
          <w:rFonts w:hint="eastAsia" w:ascii="方正小标宋简体" w:eastAsia="方正小标宋简体"/>
          <w:bCs/>
          <w:sz w:val="44"/>
          <w:szCs w:val="44"/>
          <w:lang w:eastAsia="zh-CN"/>
        </w:rPr>
        <w:t>工程建设项目通信配套设施开放承诺书</w:t>
      </w:r>
    </w:p>
    <w:p>
      <w:pPr>
        <w:spacing w:line="560" w:lineRule="exact"/>
        <w:rPr>
          <w:rFonts w:ascii="仿宋_GB2312" w:eastAsia="仿宋_GB2312"/>
          <w:sz w:val="32"/>
          <w:szCs w:val="32"/>
          <w:lang w:eastAsia="zh-CN"/>
        </w:rPr>
      </w:pP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州（市）昆明市信息通信建设管理办公室：</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项目由我司开发建设，根据法律、法规和政策规范要求，我公司郑重承诺如下：</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一、本项目红线范围内的光纤到户与通信基础设施工程为我司投资建设，确定无第三方主体投资建设。</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二、本项目设计、施工和验收严格执行通信工程建设有关标准。</w:t>
      </w:r>
    </w:p>
    <w:p>
      <w:pPr>
        <w:spacing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三、本项目建设的光纤到户与通信基础设施工程向电信业务经营者免费开放，提供平等的接入和使用条件，</w:t>
      </w:r>
      <w:r>
        <w:rPr>
          <w:rFonts w:hint="eastAsia" w:ascii="Times New Roman" w:hAnsi="Times New Roman" w:eastAsia="仿宋_GB2312" w:cs="Times New Roman"/>
          <w:sz w:val="32"/>
          <w:szCs w:val="32"/>
          <w:lang w:eastAsia="zh-CN"/>
        </w:rPr>
        <w:t>不签订任何形式的排他性协议。</w:t>
      </w:r>
    </w:p>
    <w:p>
      <w:pPr>
        <w:spacing w:line="560" w:lineRule="exact"/>
        <w:ind w:firstLine="640" w:firstLineChars="200"/>
        <w:rPr>
          <w:rFonts w:ascii="仿宋_GB2312" w:eastAsia="仿宋_GB2312"/>
          <w:sz w:val="32"/>
          <w:szCs w:val="32"/>
          <w:lang w:eastAsia="zh-CN"/>
        </w:rPr>
      </w:pPr>
    </w:p>
    <w:p>
      <w:pPr>
        <w:spacing w:line="560" w:lineRule="exact"/>
        <w:ind w:firstLine="640" w:firstLineChars="200"/>
        <w:rPr>
          <w:rFonts w:ascii="仿宋_GB2312" w:eastAsia="仿宋_GB2312"/>
          <w:sz w:val="32"/>
          <w:szCs w:val="32"/>
          <w:lang w:eastAsia="zh-CN"/>
        </w:rPr>
      </w:pPr>
    </w:p>
    <w:p>
      <w:pPr>
        <w:spacing w:line="560" w:lineRule="exact"/>
        <w:ind w:firstLine="640" w:firstLineChars="200"/>
        <w:rPr>
          <w:rFonts w:ascii="仿宋_GB2312" w:eastAsia="仿宋_GB2312"/>
          <w:sz w:val="32"/>
          <w:szCs w:val="32"/>
          <w:u w:val="single"/>
          <w:lang w:eastAsia="zh-CN"/>
        </w:rPr>
      </w:pPr>
      <w:r>
        <w:rPr>
          <w:rFonts w:hint="eastAsia" w:ascii="仿宋_GB2312" w:eastAsia="仿宋_GB2312"/>
          <w:sz w:val="32"/>
          <w:szCs w:val="32"/>
          <w:lang w:eastAsia="zh-CN"/>
        </w:rPr>
        <w:t xml:space="preserve">             </w:t>
      </w:r>
      <w:r>
        <w:rPr>
          <w:rFonts w:ascii="仿宋_GB2312" w:eastAsia="仿宋_GB2312"/>
          <w:sz w:val="32"/>
          <w:szCs w:val="32"/>
          <w:lang w:eastAsia="zh-CN"/>
        </w:rPr>
        <w:t xml:space="preserve">  </w:t>
      </w:r>
      <w:r>
        <w:rPr>
          <w:rFonts w:hint="eastAsia" w:ascii="仿宋_GB2312" w:eastAsia="仿宋_GB2312"/>
          <w:sz w:val="32"/>
          <w:szCs w:val="32"/>
          <w:lang w:eastAsia="zh-CN"/>
        </w:rPr>
        <w:t>建设单位（盖章）：</w:t>
      </w:r>
      <w:r>
        <w:rPr>
          <w:rFonts w:hint="eastAsia" w:ascii="仿宋_GB2312" w:eastAsia="仿宋_GB2312"/>
          <w:sz w:val="32"/>
          <w:szCs w:val="32"/>
          <w:u w:val="single"/>
          <w:lang w:eastAsia="zh-CN"/>
        </w:rPr>
        <w:t xml:space="preserve">              </w:t>
      </w:r>
      <w:r>
        <w:rPr>
          <w:rFonts w:ascii="仿宋_GB2312" w:eastAsia="仿宋_GB2312"/>
          <w:sz w:val="32"/>
          <w:szCs w:val="32"/>
          <w:u w:val="single"/>
          <w:lang w:eastAsia="zh-CN"/>
        </w:rPr>
        <w:t xml:space="preserve">      </w:t>
      </w:r>
    </w:p>
    <w:p>
      <w:pPr>
        <w:spacing w:line="560" w:lineRule="exact"/>
        <w:ind w:firstLine="640" w:firstLineChars="200"/>
        <w:rPr>
          <w:rFonts w:ascii="仿宋_GB2312" w:eastAsia="仿宋_GB2312"/>
          <w:sz w:val="32"/>
          <w:szCs w:val="32"/>
          <w:u w:val="single"/>
          <w:lang w:eastAsia="zh-CN"/>
        </w:rPr>
      </w:pPr>
    </w:p>
    <w:p>
      <w:pPr>
        <w:spacing w:line="560" w:lineRule="exact"/>
        <w:ind w:firstLine="640" w:firstLineChars="200"/>
        <w:rPr>
          <w:rFonts w:ascii="仿宋_GB2312" w:eastAsia="仿宋_GB2312"/>
          <w:sz w:val="32"/>
          <w:szCs w:val="32"/>
          <w:u w:val="single"/>
          <w:lang w:eastAsia="zh-CN"/>
        </w:rPr>
      </w:pPr>
      <w:r>
        <w:rPr>
          <w:rFonts w:hint="eastAsia" w:ascii="仿宋_GB2312" w:eastAsia="仿宋_GB2312"/>
          <w:sz w:val="32"/>
          <w:szCs w:val="32"/>
          <w:lang w:eastAsia="zh-CN"/>
        </w:rPr>
        <w:t xml:space="preserve">               法定代表人（授权委托人）：</w:t>
      </w:r>
      <w:r>
        <w:rPr>
          <w:rFonts w:hint="eastAsia" w:ascii="仿宋_GB2312" w:eastAsia="仿宋_GB2312"/>
          <w:sz w:val="32"/>
          <w:szCs w:val="32"/>
          <w:u w:val="single"/>
          <w:lang w:eastAsia="zh-CN"/>
        </w:rPr>
        <w:t xml:space="preserve">           </w:t>
      </w:r>
    </w:p>
    <w:p>
      <w:pPr>
        <w:spacing w:line="560" w:lineRule="exact"/>
        <w:ind w:firstLine="640" w:firstLineChars="200"/>
        <w:rPr>
          <w:rFonts w:ascii="仿宋_GB2312" w:eastAsia="仿宋_GB2312"/>
          <w:sz w:val="32"/>
          <w:szCs w:val="32"/>
          <w:u w:val="single"/>
          <w:lang w:eastAsia="zh-CN"/>
        </w:rPr>
      </w:pPr>
    </w:p>
    <w:p>
      <w:pPr>
        <w:spacing w:line="560" w:lineRule="exact"/>
        <w:ind w:firstLine="640" w:firstLineChars="200"/>
        <w:rPr>
          <w:rFonts w:hint="eastAsia" w:ascii="仿宋_GB2312" w:eastAsia="仿宋_GB2312"/>
          <w:sz w:val="32"/>
          <w:szCs w:val="32"/>
          <w:u w:val="single"/>
          <w:lang w:eastAsia="zh-CN"/>
        </w:rPr>
      </w:pPr>
      <w:r>
        <w:rPr>
          <w:rFonts w:hint="eastAsia" w:ascii="仿宋_GB2312" w:eastAsia="仿宋_GB2312"/>
          <w:sz w:val="32"/>
          <w:szCs w:val="32"/>
          <w:lang w:eastAsia="zh-CN"/>
        </w:rPr>
        <w:t xml:space="preserve">               日期：</w:t>
      </w:r>
      <w:r>
        <w:rPr>
          <w:rFonts w:hint="eastAsia" w:ascii="仿宋_GB2312" w:eastAsia="仿宋_GB2312"/>
          <w:sz w:val="32"/>
          <w:szCs w:val="32"/>
          <w:u w:val="single"/>
          <w:lang w:eastAsia="zh-CN"/>
        </w:rPr>
        <w:t xml:space="preserve">     </w:t>
      </w:r>
      <w:r>
        <w:rPr>
          <w:rFonts w:ascii="仿宋_GB2312" w:eastAsia="仿宋_GB2312"/>
          <w:sz w:val="32"/>
          <w:szCs w:val="32"/>
          <w:u w:val="single"/>
          <w:lang w:eastAsia="zh-CN"/>
        </w:rPr>
        <w:t xml:space="preserve">   </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ascii="仿宋_GB2312" w:eastAsia="仿宋_GB2312"/>
          <w:sz w:val="32"/>
          <w:szCs w:val="32"/>
          <w:u w:val="single"/>
          <w:lang w:eastAsia="zh-CN"/>
        </w:rPr>
        <w:t xml:space="preserve">  </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ascii="仿宋_GB2312" w:eastAsia="仿宋_GB2312"/>
          <w:sz w:val="32"/>
          <w:szCs w:val="32"/>
          <w:u w:val="single"/>
          <w:lang w:eastAsia="zh-CN"/>
        </w:rPr>
        <w:t xml:space="preserve">  </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sectPr>
      <w:footerReference r:id="rId3" w:type="default"/>
      <w:pgSz w:w="11910" w:h="16840"/>
      <w:pgMar w:top="1520" w:right="1440" w:bottom="1440" w:left="1460" w:header="850" w:footer="992"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348749"/>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eastAsia="zh-CN"/>
          </w:rPr>
          <w:t>2</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lTrailSpace/>
    <w:useFELayout/>
    <w:compatSetting w:name="compatibilityMode" w:uri="http://schemas.microsoft.com/office/word" w:val="12"/>
  </w:compat>
  <w:rsids>
    <w:rsidRoot w:val="005747DB"/>
    <w:rsid w:val="00003767"/>
    <w:rsid w:val="00003A27"/>
    <w:rsid w:val="00005643"/>
    <w:rsid w:val="00011188"/>
    <w:rsid w:val="00012083"/>
    <w:rsid w:val="000132D6"/>
    <w:rsid w:val="000203AD"/>
    <w:rsid w:val="000227EA"/>
    <w:rsid w:val="000239CD"/>
    <w:rsid w:val="00027B40"/>
    <w:rsid w:val="00033D54"/>
    <w:rsid w:val="000439D4"/>
    <w:rsid w:val="0004409D"/>
    <w:rsid w:val="0005637E"/>
    <w:rsid w:val="00056C5A"/>
    <w:rsid w:val="00062CB1"/>
    <w:rsid w:val="00064E08"/>
    <w:rsid w:val="00065709"/>
    <w:rsid w:val="000755C3"/>
    <w:rsid w:val="00081799"/>
    <w:rsid w:val="000832FA"/>
    <w:rsid w:val="000841B8"/>
    <w:rsid w:val="00084BB8"/>
    <w:rsid w:val="00084F22"/>
    <w:rsid w:val="00090C99"/>
    <w:rsid w:val="0009259E"/>
    <w:rsid w:val="00093F82"/>
    <w:rsid w:val="000A06A4"/>
    <w:rsid w:val="000A1DC5"/>
    <w:rsid w:val="000A5AB2"/>
    <w:rsid w:val="000A6184"/>
    <w:rsid w:val="000B1303"/>
    <w:rsid w:val="000B32B1"/>
    <w:rsid w:val="000B45BB"/>
    <w:rsid w:val="000B4DD1"/>
    <w:rsid w:val="000B73F8"/>
    <w:rsid w:val="000D6A70"/>
    <w:rsid w:val="000D7420"/>
    <w:rsid w:val="000E595E"/>
    <w:rsid w:val="000F1DBC"/>
    <w:rsid w:val="000F1FC7"/>
    <w:rsid w:val="000F7AF7"/>
    <w:rsid w:val="000F7B46"/>
    <w:rsid w:val="00102F45"/>
    <w:rsid w:val="00116D0C"/>
    <w:rsid w:val="00131183"/>
    <w:rsid w:val="00132FF9"/>
    <w:rsid w:val="001333D2"/>
    <w:rsid w:val="0013665A"/>
    <w:rsid w:val="00155F16"/>
    <w:rsid w:val="00155F95"/>
    <w:rsid w:val="00156BF0"/>
    <w:rsid w:val="00157940"/>
    <w:rsid w:val="00160350"/>
    <w:rsid w:val="00163D7C"/>
    <w:rsid w:val="00170421"/>
    <w:rsid w:val="00173258"/>
    <w:rsid w:val="001749BC"/>
    <w:rsid w:val="0018190D"/>
    <w:rsid w:val="0018399E"/>
    <w:rsid w:val="00193630"/>
    <w:rsid w:val="0019702E"/>
    <w:rsid w:val="001A061C"/>
    <w:rsid w:val="001A499E"/>
    <w:rsid w:val="001A5C11"/>
    <w:rsid w:val="001A6732"/>
    <w:rsid w:val="001B4970"/>
    <w:rsid w:val="001B5974"/>
    <w:rsid w:val="001B6685"/>
    <w:rsid w:val="001C2720"/>
    <w:rsid w:val="001C2E42"/>
    <w:rsid w:val="001C3C8F"/>
    <w:rsid w:val="001C4BE4"/>
    <w:rsid w:val="001D3B85"/>
    <w:rsid w:val="001E0812"/>
    <w:rsid w:val="001E2D27"/>
    <w:rsid w:val="001F0D00"/>
    <w:rsid w:val="001F1828"/>
    <w:rsid w:val="001F4CFD"/>
    <w:rsid w:val="001F4E2F"/>
    <w:rsid w:val="002016BA"/>
    <w:rsid w:val="00210B60"/>
    <w:rsid w:val="00211E93"/>
    <w:rsid w:val="002138F3"/>
    <w:rsid w:val="00214159"/>
    <w:rsid w:val="0021736F"/>
    <w:rsid w:val="0022172E"/>
    <w:rsid w:val="00224604"/>
    <w:rsid w:val="002263EF"/>
    <w:rsid w:val="00226E15"/>
    <w:rsid w:val="00231B56"/>
    <w:rsid w:val="0023572D"/>
    <w:rsid w:val="00236EA2"/>
    <w:rsid w:val="00253169"/>
    <w:rsid w:val="00253B93"/>
    <w:rsid w:val="00254781"/>
    <w:rsid w:val="002602A4"/>
    <w:rsid w:val="0027126A"/>
    <w:rsid w:val="002717A5"/>
    <w:rsid w:val="00276BBB"/>
    <w:rsid w:val="00285D6B"/>
    <w:rsid w:val="00286C51"/>
    <w:rsid w:val="00294344"/>
    <w:rsid w:val="002A0355"/>
    <w:rsid w:val="002A4789"/>
    <w:rsid w:val="002A5303"/>
    <w:rsid w:val="002A5AE8"/>
    <w:rsid w:val="002B2624"/>
    <w:rsid w:val="002B2B7C"/>
    <w:rsid w:val="002C37D4"/>
    <w:rsid w:val="002C593C"/>
    <w:rsid w:val="002D514B"/>
    <w:rsid w:val="002D6D6B"/>
    <w:rsid w:val="002E0BEB"/>
    <w:rsid w:val="002F0451"/>
    <w:rsid w:val="002F6942"/>
    <w:rsid w:val="003027AA"/>
    <w:rsid w:val="00302ABB"/>
    <w:rsid w:val="003117B2"/>
    <w:rsid w:val="00311B6A"/>
    <w:rsid w:val="0032575C"/>
    <w:rsid w:val="00327585"/>
    <w:rsid w:val="003358C3"/>
    <w:rsid w:val="00340545"/>
    <w:rsid w:val="003423C7"/>
    <w:rsid w:val="00344066"/>
    <w:rsid w:val="003525CB"/>
    <w:rsid w:val="00365823"/>
    <w:rsid w:val="0036674E"/>
    <w:rsid w:val="003703E3"/>
    <w:rsid w:val="0037423E"/>
    <w:rsid w:val="00380646"/>
    <w:rsid w:val="00380A78"/>
    <w:rsid w:val="0038239B"/>
    <w:rsid w:val="00384925"/>
    <w:rsid w:val="003851E0"/>
    <w:rsid w:val="003920FD"/>
    <w:rsid w:val="003926B8"/>
    <w:rsid w:val="003962A0"/>
    <w:rsid w:val="00396AB1"/>
    <w:rsid w:val="00397409"/>
    <w:rsid w:val="003A05D9"/>
    <w:rsid w:val="003A2DA8"/>
    <w:rsid w:val="003A5B5D"/>
    <w:rsid w:val="003A71D0"/>
    <w:rsid w:val="003A7748"/>
    <w:rsid w:val="003B39B8"/>
    <w:rsid w:val="003C2A95"/>
    <w:rsid w:val="003C60A2"/>
    <w:rsid w:val="003E0D62"/>
    <w:rsid w:val="003E3CD1"/>
    <w:rsid w:val="003E5E92"/>
    <w:rsid w:val="003E615F"/>
    <w:rsid w:val="003F3372"/>
    <w:rsid w:val="00400586"/>
    <w:rsid w:val="004006F8"/>
    <w:rsid w:val="00403DED"/>
    <w:rsid w:val="0041367F"/>
    <w:rsid w:val="00416EB3"/>
    <w:rsid w:val="004223B9"/>
    <w:rsid w:val="004365B5"/>
    <w:rsid w:val="0043753A"/>
    <w:rsid w:val="004507AF"/>
    <w:rsid w:val="00452D4B"/>
    <w:rsid w:val="00454D74"/>
    <w:rsid w:val="00460C95"/>
    <w:rsid w:val="004638AE"/>
    <w:rsid w:val="004655D6"/>
    <w:rsid w:val="0047193E"/>
    <w:rsid w:val="00486A95"/>
    <w:rsid w:val="00486EB7"/>
    <w:rsid w:val="004903F5"/>
    <w:rsid w:val="00493A27"/>
    <w:rsid w:val="0049562D"/>
    <w:rsid w:val="00497A7A"/>
    <w:rsid w:val="004A0F91"/>
    <w:rsid w:val="004A1A16"/>
    <w:rsid w:val="004A21A7"/>
    <w:rsid w:val="004A2C7C"/>
    <w:rsid w:val="004B04BD"/>
    <w:rsid w:val="004B1FF6"/>
    <w:rsid w:val="004B21F5"/>
    <w:rsid w:val="004B28B7"/>
    <w:rsid w:val="004B6DD0"/>
    <w:rsid w:val="004C03FE"/>
    <w:rsid w:val="004C2E8B"/>
    <w:rsid w:val="004C4864"/>
    <w:rsid w:val="004C5349"/>
    <w:rsid w:val="004C5D99"/>
    <w:rsid w:val="004C6654"/>
    <w:rsid w:val="004C6D8A"/>
    <w:rsid w:val="004C7BD6"/>
    <w:rsid w:val="004D1D7A"/>
    <w:rsid w:val="004D451A"/>
    <w:rsid w:val="004D5C95"/>
    <w:rsid w:val="004D6883"/>
    <w:rsid w:val="004E1145"/>
    <w:rsid w:val="004E11A0"/>
    <w:rsid w:val="004E30AE"/>
    <w:rsid w:val="004F323F"/>
    <w:rsid w:val="004F3AD8"/>
    <w:rsid w:val="004F67C7"/>
    <w:rsid w:val="0050668F"/>
    <w:rsid w:val="00512A3F"/>
    <w:rsid w:val="00512D2C"/>
    <w:rsid w:val="00515ACA"/>
    <w:rsid w:val="005237C2"/>
    <w:rsid w:val="00533236"/>
    <w:rsid w:val="005355BD"/>
    <w:rsid w:val="005368E2"/>
    <w:rsid w:val="00537DEE"/>
    <w:rsid w:val="0054057C"/>
    <w:rsid w:val="0054761F"/>
    <w:rsid w:val="005517F8"/>
    <w:rsid w:val="00557ADD"/>
    <w:rsid w:val="005612E9"/>
    <w:rsid w:val="00567053"/>
    <w:rsid w:val="005747DB"/>
    <w:rsid w:val="00575D4B"/>
    <w:rsid w:val="00582254"/>
    <w:rsid w:val="005A0B2F"/>
    <w:rsid w:val="005B2B02"/>
    <w:rsid w:val="005B33D8"/>
    <w:rsid w:val="005C7052"/>
    <w:rsid w:val="005D193F"/>
    <w:rsid w:val="005E6249"/>
    <w:rsid w:val="005F1A11"/>
    <w:rsid w:val="005F3062"/>
    <w:rsid w:val="005F5AC5"/>
    <w:rsid w:val="005F743D"/>
    <w:rsid w:val="00605565"/>
    <w:rsid w:val="0061444F"/>
    <w:rsid w:val="00625638"/>
    <w:rsid w:val="0062766F"/>
    <w:rsid w:val="00630A77"/>
    <w:rsid w:val="00633876"/>
    <w:rsid w:val="00634945"/>
    <w:rsid w:val="006355A1"/>
    <w:rsid w:val="00636F6E"/>
    <w:rsid w:val="00643583"/>
    <w:rsid w:val="00660B93"/>
    <w:rsid w:val="00667DB1"/>
    <w:rsid w:val="00672FDE"/>
    <w:rsid w:val="00677C90"/>
    <w:rsid w:val="0068351E"/>
    <w:rsid w:val="00690F2E"/>
    <w:rsid w:val="00693AFA"/>
    <w:rsid w:val="006952EA"/>
    <w:rsid w:val="0069793B"/>
    <w:rsid w:val="006A471D"/>
    <w:rsid w:val="006A5C00"/>
    <w:rsid w:val="006A7B86"/>
    <w:rsid w:val="006B10B0"/>
    <w:rsid w:val="006B13E6"/>
    <w:rsid w:val="006B4847"/>
    <w:rsid w:val="006C651E"/>
    <w:rsid w:val="006C6A49"/>
    <w:rsid w:val="006D170A"/>
    <w:rsid w:val="006D4AAA"/>
    <w:rsid w:val="006D4B68"/>
    <w:rsid w:val="006E4C79"/>
    <w:rsid w:val="006E69C4"/>
    <w:rsid w:val="006F0251"/>
    <w:rsid w:val="00701FE1"/>
    <w:rsid w:val="007023A1"/>
    <w:rsid w:val="007162CC"/>
    <w:rsid w:val="0071749A"/>
    <w:rsid w:val="00720AD1"/>
    <w:rsid w:val="00723F47"/>
    <w:rsid w:val="00731823"/>
    <w:rsid w:val="0073187E"/>
    <w:rsid w:val="0073536E"/>
    <w:rsid w:val="00741744"/>
    <w:rsid w:val="00742634"/>
    <w:rsid w:val="0074327F"/>
    <w:rsid w:val="007461A3"/>
    <w:rsid w:val="00750C0F"/>
    <w:rsid w:val="00755E8C"/>
    <w:rsid w:val="00762B59"/>
    <w:rsid w:val="00775B39"/>
    <w:rsid w:val="00776497"/>
    <w:rsid w:val="007820C1"/>
    <w:rsid w:val="0078612D"/>
    <w:rsid w:val="00792DEA"/>
    <w:rsid w:val="00794FCB"/>
    <w:rsid w:val="00797224"/>
    <w:rsid w:val="007A0D64"/>
    <w:rsid w:val="007A30A7"/>
    <w:rsid w:val="007A7FF9"/>
    <w:rsid w:val="007B0ED0"/>
    <w:rsid w:val="007B339D"/>
    <w:rsid w:val="007B3EE6"/>
    <w:rsid w:val="007C219C"/>
    <w:rsid w:val="007C427D"/>
    <w:rsid w:val="007D006B"/>
    <w:rsid w:val="007D04A0"/>
    <w:rsid w:val="007D09D0"/>
    <w:rsid w:val="007D0D27"/>
    <w:rsid w:val="007D2AE3"/>
    <w:rsid w:val="007D52A0"/>
    <w:rsid w:val="007E0E5B"/>
    <w:rsid w:val="007E4197"/>
    <w:rsid w:val="007E4AE9"/>
    <w:rsid w:val="007F2F3A"/>
    <w:rsid w:val="007F491B"/>
    <w:rsid w:val="0080087D"/>
    <w:rsid w:val="00805920"/>
    <w:rsid w:val="0081314D"/>
    <w:rsid w:val="0082654C"/>
    <w:rsid w:val="0083465D"/>
    <w:rsid w:val="00836B9A"/>
    <w:rsid w:val="00837F59"/>
    <w:rsid w:val="008464D9"/>
    <w:rsid w:val="00847B8F"/>
    <w:rsid w:val="0085012E"/>
    <w:rsid w:val="008702C7"/>
    <w:rsid w:val="0088236F"/>
    <w:rsid w:val="00886EEC"/>
    <w:rsid w:val="008908B0"/>
    <w:rsid w:val="00893BE1"/>
    <w:rsid w:val="008A08D8"/>
    <w:rsid w:val="008A3EB1"/>
    <w:rsid w:val="008A6AA6"/>
    <w:rsid w:val="008A7344"/>
    <w:rsid w:val="008B1596"/>
    <w:rsid w:val="008B1F3C"/>
    <w:rsid w:val="008C6C57"/>
    <w:rsid w:val="008E4455"/>
    <w:rsid w:val="008E64B0"/>
    <w:rsid w:val="008E6DA4"/>
    <w:rsid w:val="008F0040"/>
    <w:rsid w:val="008F1FE0"/>
    <w:rsid w:val="008F479E"/>
    <w:rsid w:val="0090092B"/>
    <w:rsid w:val="0090160E"/>
    <w:rsid w:val="00902B01"/>
    <w:rsid w:val="00911646"/>
    <w:rsid w:val="00911B1E"/>
    <w:rsid w:val="00916916"/>
    <w:rsid w:val="009171B3"/>
    <w:rsid w:val="00920541"/>
    <w:rsid w:val="00925EAF"/>
    <w:rsid w:val="00926E6C"/>
    <w:rsid w:val="00927130"/>
    <w:rsid w:val="00927181"/>
    <w:rsid w:val="00932DB0"/>
    <w:rsid w:val="0093371E"/>
    <w:rsid w:val="00942C15"/>
    <w:rsid w:val="009515BA"/>
    <w:rsid w:val="009547A4"/>
    <w:rsid w:val="00962182"/>
    <w:rsid w:val="00964D2E"/>
    <w:rsid w:val="0097009E"/>
    <w:rsid w:val="009713AA"/>
    <w:rsid w:val="009731BA"/>
    <w:rsid w:val="00982AA1"/>
    <w:rsid w:val="00983823"/>
    <w:rsid w:val="00985014"/>
    <w:rsid w:val="00986063"/>
    <w:rsid w:val="00990546"/>
    <w:rsid w:val="0099396B"/>
    <w:rsid w:val="00993CD4"/>
    <w:rsid w:val="00997156"/>
    <w:rsid w:val="009A0207"/>
    <w:rsid w:val="009A262C"/>
    <w:rsid w:val="009C17A7"/>
    <w:rsid w:val="009D02A2"/>
    <w:rsid w:val="009D2335"/>
    <w:rsid w:val="009D77CA"/>
    <w:rsid w:val="009E0F56"/>
    <w:rsid w:val="009E2603"/>
    <w:rsid w:val="009E36EB"/>
    <w:rsid w:val="009E7D74"/>
    <w:rsid w:val="00A040FE"/>
    <w:rsid w:val="00A04F5B"/>
    <w:rsid w:val="00A204A8"/>
    <w:rsid w:val="00A22040"/>
    <w:rsid w:val="00A2339C"/>
    <w:rsid w:val="00A24E9D"/>
    <w:rsid w:val="00A26ADD"/>
    <w:rsid w:val="00A31A5F"/>
    <w:rsid w:val="00A32756"/>
    <w:rsid w:val="00A32AAE"/>
    <w:rsid w:val="00A43E41"/>
    <w:rsid w:val="00A5294C"/>
    <w:rsid w:val="00A53B68"/>
    <w:rsid w:val="00A5697C"/>
    <w:rsid w:val="00A678C2"/>
    <w:rsid w:val="00A710D2"/>
    <w:rsid w:val="00A74E89"/>
    <w:rsid w:val="00A8371C"/>
    <w:rsid w:val="00A85416"/>
    <w:rsid w:val="00A871BE"/>
    <w:rsid w:val="00A95150"/>
    <w:rsid w:val="00A96E76"/>
    <w:rsid w:val="00AB0704"/>
    <w:rsid w:val="00AB3D9A"/>
    <w:rsid w:val="00AB57D4"/>
    <w:rsid w:val="00AB67BC"/>
    <w:rsid w:val="00AC504D"/>
    <w:rsid w:val="00AC51DC"/>
    <w:rsid w:val="00AD1F37"/>
    <w:rsid w:val="00AF1553"/>
    <w:rsid w:val="00AF45C9"/>
    <w:rsid w:val="00AF55AB"/>
    <w:rsid w:val="00AF7603"/>
    <w:rsid w:val="00AF7C58"/>
    <w:rsid w:val="00B01FA9"/>
    <w:rsid w:val="00B021C4"/>
    <w:rsid w:val="00B04B39"/>
    <w:rsid w:val="00B06E44"/>
    <w:rsid w:val="00B146A7"/>
    <w:rsid w:val="00B14E7A"/>
    <w:rsid w:val="00B160DB"/>
    <w:rsid w:val="00B207D2"/>
    <w:rsid w:val="00B24600"/>
    <w:rsid w:val="00B24CC0"/>
    <w:rsid w:val="00B30C92"/>
    <w:rsid w:val="00B317E4"/>
    <w:rsid w:val="00B34601"/>
    <w:rsid w:val="00B401D1"/>
    <w:rsid w:val="00B41091"/>
    <w:rsid w:val="00B54106"/>
    <w:rsid w:val="00B615C1"/>
    <w:rsid w:val="00B6545F"/>
    <w:rsid w:val="00B6581C"/>
    <w:rsid w:val="00B72DF7"/>
    <w:rsid w:val="00B7346A"/>
    <w:rsid w:val="00B739C1"/>
    <w:rsid w:val="00B75D43"/>
    <w:rsid w:val="00B76778"/>
    <w:rsid w:val="00B80CEF"/>
    <w:rsid w:val="00B82857"/>
    <w:rsid w:val="00B85C39"/>
    <w:rsid w:val="00B86AE0"/>
    <w:rsid w:val="00B90094"/>
    <w:rsid w:val="00B9266F"/>
    <w:rsid w:val="00B947DB"/>
    <w:rsid w:val="00B9539F"/>
    <w:rsid w:val="00B953B4"/>
    <w:rsid w:val="00B965A1"/>
    <w:rsid w:val="00B96B75"/>
    <w:rsid w:val="00BA509B"/>
    <w:rsid w:val="00BB0ED6"/>
    <w:rsid w:val="00BC48CC"/>
    <w:rsid w:val="00BC5192"/>
    <w:rsid w:val="00BC539C"/>
    <w:rsid w:val="00BC6AF9"/>
    <w:rsid w:val="00BD63E8"/>
    <w:rsid w:val="00BE09FD"/>
    <w:rsid w:val="00BF11D8"/>
    <w:rsid w:val="00BF3098"/>
    <w:rsid w:val="00BF4887"/>
    <w:rsid w:val="00BF6570"/>
    <w:rsid w:val="00C02398"/>
    <w:rsid w:val="00C02F4C"/>
    <w:rsid w:val="00C04685"/>
    <w:rsid w:val="00C069BE"/>
    <w:rsid w:val="00C075FD"/>
    <w:rsid w:val="00C07C9F"/>
    <w:rsid w:val="00C114F0"/>
    <w:rsid w:val="00C11FE3"/>
    <w:rsid w:val="00C12145"/>
    <w:rsid w:val="00C12A0E"/>
    <w:rsid w:val="00C138C5"/>
    <w:rsid w:val="00C22BE0"/>
    <w:rsid w:val="00C275DF"/>
    <w:rsid w:val="00C325C0"/>
    <w:rsid w:val="00C4276C"/>
    <w:rsid w:val="00C4437C"/>
    <w:rsid w:val="00C51EF0"/>
    <w:rsid w:val="00C61E3C"/>
    <w:rsid w:val="00C720DC"/>
    <w:rsid w:val="00C803F7"/>
    <w:rsid w:val="00C83F6E"/>
    <w:rsid w:val="00C87B22"/>
    <w:rsid w:val="00C87C30"/>
    <w:rsid w:val="00C97827"/>
    <w:rsid w:val="00CA058F"/>
    <w:rsid w:val="00CA455E"/>
    <w:rsid w:val="00CA62D2"/>
    <w:rsid w:val="00CB10BC"/>
    <w:rsid w:val="00CB662D"/>
    <w:rsid w:val="00CC1BA2"/>
    <w:rsid w:val="00CC39E8"/>
    <w:rsid w:val="00CC6A7C"/>
    <w:rsid w:val="00CD23BF"/>
    <w:rsid w:val="00CD2EDA"/>
    <w:rsid w:val="00CE6D1E"/>
    <w:rsid w:val="00CF1A63"/>
    <w:rsid w:val="00CF2216"/>
    <w:rsid w:val="00CF48BF"/>
    <w:rsid w:val="00CF5F1E"/>
    <w:rsid w:val="00D10854"/>
    <w:rsid w:val="00D23A91"/>
    <w:rsid w:val="00D24FEB"/>
    <w:rsid w:val="00D25DEC"/>
    <w:rsid w:val="00D263E1"/>
    <w:rsid w:val="00D274C7"/>
    <w:rsid w:val="00D323CB"/>
    <w:rsid w:val="00D353B9"/>
    <w:rsid w:val="00D405BA"/>
    <w:rsid w:val="00D4109E"/>
    <w:rsid w:val="00D538EA"/>
    <w:rsid w:val="00D714D5"/>
    <w:rsid w:val="00D73332"/>
    <w:rsid w:val="00D74F9A"/>
    <w:rsid w:val="00D752D7"/>
    <w:rsid w:val="00D82533"/>
    <w:rsid w:val="00D83A0E"/>
    <w:rsid w:val="00D8682B"/>
    <w:rsid w:val="00D96741"/>
    <w:rsid w:val="00DA2993"/>
    <w:rsid w:val="00DA33B7"/>
    <w:rsid w:val="00DA4A70"/>
    <w:rsid w:val="00DA6171"/>
    <w:rsid w:val="00DB5C57"/>
    <w:rsid w:val="00DD08D7"/>
    <w:rsid w:val="00DD162F"/>
    <w:rsid w:val="00DD3B05"/>
    <w:rsid w:val="00DE636F"/>
    <w:rsid w:val="00DF07BD"/>
    <w:rsid w:val="00E009CE"/>
    <w:rsid w:val="00E020FE"/>
    <w:rsid w:val="00E05905"/>
    <w:rsid w:val="00E05FE9"/>
    <w:rsid w:val="00E114E3"/>
    <w:rsid w:val="00E16024"/>
    <w:rsid w:val="00E21BF5"/>
    <w:rsid w:val="00E23487"/>
    <w:rsid w:val="00E426CA"/>
    <w:rsid w:val="00E43B5D"/>
    <w:rsid w:val="00E53F04"/>
    <w:rsid w:val="00E56FD4"/>
    <w:rsid w:val="00E574C8"/>
    <w:rsid w:val="00E66447"/>
    <w:rsid w:val="00E70D79"/>
    <w:rsid w:val="00E71816"/>
    <w:rsid w:val="00E73136"/>
    <w:rsid w:val="00E75439"/>
    <w:rsid w:val="00E8027F"/>
    <w:rsid w:val="00E8137E"/>
    <w:rsid w:val="00E86D34"/>
    <w:rsid w:val="00E943B8"/>
    <w:rsid w:val="00E94A97"/>
    <w:rsid w:val="00E96655"/>
    <w:rsid w:val="00E9691A"/>
    <w:rsid w:val="00EA2F56"/>
    <w:rsid w:val="00EA39A2"/>
    <w:rsid w:val="00EA5B87"/>
    <w:rsid w:val="00EB3B91"/>
    <w:rsid w:val="00EB6574"/>
    <w:rsid w:val="00EC10CB"/>
    <w:rsid w:val="00EC4C9E"/>
    <w:rsid w:val="00ED2E94"/>
    <w:rsid w:val="00ED3639"/>
    <w:rsid w:val="00ED4E11"/>
    <w:rsid w:val="00ED71D0"/>
    <w:rsid w:val="00EE196F"/>
    <w:rsid w:val="00EF1A0C"/>
    <w:rsid w:val="00EF50F0"/>
    <w:rsid w:val="00EF68D3"/>
    <w:rsid w:val="00F0414F"/>
    <w:rsid w:val="00F05E2A"/>
    <w:rsid w:val="00F06585"/>
    <w:rsid w:val="00F06B67"/>
    <w:rsid w:val="00F10460"/>
    <w:rsid w:val="00F13A80"/>
    <w:rsid w:val="00F13B4F"/>
    <w:rsid w:val="00F173B5"/>
    <w:rsid w:val="00F20AFA"/>
    <w:rsid w:val="00F26146"/>
    <w:rsid w:val="00F2662B"/>
    <w:rsid w:val="00F274E6"/>
    <w:rsid w:val="00F27F41"/>
    <w:rsid w:val="00F31188"/>
    <w:rsid w:val="00F31E0A"/>
    <w:rsid w:val="00F359CF"/>
    <w:rsid w:val="00F409D1"/>
    <w:rsid w:val="00F4169A"/>
    <w:rsid w:val="00F41E12"/>
    <w:rsid w:val="00F442F5"/>
    <w:rsid w:val="00F44E3E"/>
    <w:rsid w:val="00F47809"/>
    <w:rsid w:val="00F47C09"/>
    <w:rsid w:val="00F628A5"/>
    <w:rsid w:val="00F63794"/>
    <w:rsid w:val="00F641D4"/>
    <w:rsid w:val="00F74A02"/>
    <w:rsid w:val="00F82F0B"/>
    <w:rsid w:val="00F971C2"/>
    <w:rsid w:val="00F97F47"/>
    <w:rsid w:val="00FA6747"/>
    <w:rsid w:val="00FB04A7"/>
    <w:rsid w:val="00FB5AA6"/>
    <w:rsid w:val="00FC552D"/>
    <w:rsid w:val="00FC6AEF"/>
    <w:rsid w:val="00FD0CA1"/>
    <w:rsid w:val="00FD544A"/>
    <w:rsid w:val="00FD59FC"/>
    <w:rsid w:val="00FE2625"/>
    <w:rsid w:val="00FE5E5D"/>
    <w:rsid w:val="00FE694C"/>
    <w:rsid w:val="00FF3660"/>
    <w:rsid w:val="00FF38B9"/>
    <w:rsid w:val="00FF4A5E"/>
    <w:rsid w:val="00FF4AA8"/>
    <w:rsid w:val="00FF6BFF"/>
    <w:rsid w:val="00FF6DCB"/>
    <w:rsid w:val="00FF7754"/>
    <w:rsid w:val="B5BF8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2073"/>
      <w:outlineLvl w:val="0"/>
    </w:pPr>
    <w:rPr>
      <w:rFonts w:ascii="楷体" w:hAnsi="楷体" w:eastAsia="楷体"/>
      <w:sz w:val="52"/>
      <w:szCs w:val="5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40"/>
      <w:ind w:left="740"/>
    </w:pPr>
    <w:rPr>
      <w:rFonts w:ascii="楷体" w:hAnsi="楷体" w:eastAsia="楷体"/>
      <w:sz w:val="32"/>
      <w:szCs w:val="32"/>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325</Characters>
  <Lines>2</Lines>
  <Paragraphs>1</Paragraphs>
  <TotalTime>654</TotalTime>
  <ScaleCrop>false</ScaleCrop>
  <LinksUpToDate>false</LinksUpToDate>
  <CharactersWithSpaces>381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2021-04-05T16:42:00Z</dcterms:created>
  <dc:creator>kylin</dc:creator>
  <cp:lastModifiedBy>kylin</cp:lastModifiedBy>
  <dcterms:modified xsi:type="dcterms:W3CDTF">2021-05-28T15:24:41Z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WPS 文字</vt:lpwstr>
  </property>
  <property fmtid="{D5CDD505-2E9C-101B-9397-08002B2CF9AE}" pid="4" name="LastSaved">
    <vt:filetime>2021-04-05T00:00:00Z</vt:filetime>
  </property>
  <property fmtid="{D5CDD505-2E9C-101B-9397-08002B2CF9AE}" pid="5" name="KSOProductBuildVer">
    <vt:lpwstr>2052-11.8.2.9583</vt:lpwstr>
  </property>
</Properties>
</file>